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54E8D" w:rsidRPr="00B433E6" w:rsidRDefault="00854E8D" w:rsidP="00854E8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</w:pPr>
                                    <w:r w:rsidRPr="00B433E6"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TSS-CCC-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LPN</w:t>
                                    </w:r>
                                    <w:r w:rsidRPr="00B433E6"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-2018-00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lang w:val="es-DO" w:eastAsia="es-DO"/>
                                      </w:rPr>
                                      <w:t>1</w:t>
                                    </w:r>
                                  </w:p>
                                  <w:p w:rsidR="001F6322" w:rsidRPr="00535962" w:rsidRDefault="00FC280C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54E8D" w:rsidRPr="00B433E6" w:rsidRDefault="00854E8D" w:rsidP="00854E8D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</w:pPr>
                              <w:r w:rsidRPr="00B433E6"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TSS-CCC-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LPN</w:t>
                              </w:r>
                              <w:r w:rsidRPr="00B433E6"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-2018-00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lang w:val="es-DO" w:eastAsia="es-DO"/>
                                </w:rPr>
                                <w:t>1</w:t>
                              </w:r>
                            </w:p>
                            <w:p w:rsidR="001F6322" w:rsidRPr="00535962" w:rsidRDefault="00FC280C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1F6322" w:rsidRPr="00BC61BD" w:rsidRDefault="00854E8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03DA53C" wp14:editId="57F8A51E">
                                      <wp:extent cx="845820" cy="597122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3" name="TSS fondo transparente sin nombre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5971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854E8D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03DA53C" wp14:editId="57F8A51E">
                                <wp:extent cx="845820" cy="597122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TSS fondo transparente sin nombre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597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C280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FC280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54E8D" w:rsidRPr="002E1412" w:rsidRDefault="00854E8D" w:rsidP="00854E8D">
                                <w:pPr>
                                  <w:jc w:val="center"/>
                                </w:pPr>
                                <w:r>
                                  <w:rPr>
                                    <w:rStyle w:val="Style6"/>
                                  </w:rPr>
                                  <w:t>TESORERÍA DE LA SEGURIDAD SOCIAL</w:t>
                                </w:r>
                              </w:p>
                              <w:p w:rsidR="001F6322" w:rsidRPr="002E1412" w:rsidRDefault="00FC280C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54E8D" w:rsidRPr="002E1412" w:rsidRDefault="00854E8D" w:rsidP="00854E8D">
                          <w:pPr>
                            <w:jc w:val="center"/>
                          </w:pPr>
                          <w:r>
                            <w:rPr>
                              <w:rStyle w:val="Style6"/>
                            </w:rPr>
                            <w:t>TESORERÍA DE LA SEGURIDAD SOCIAL</w:t>
                          </w:r>
                        </w:p>
                        <w:p w:rsidR="001F6322" w:rsidRPr="002E1412" w:rsidRDefault="00FC280C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280C">
                              <w:fldChar w:fldCharType="begin"/>
                            </w:r>
                            <w:r w:rsidR="00FC280C">
                              <w:instrText xml:space="preserve"> NUMPAGES   \* MERGEFORMAT </w:instrText>
                            </w:r>
                            <w:r w:rsidR="00FC280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280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280C">
                        <w:fldChar w:fldCharType="begin"/>
                      </w:r>
                      <w:r w:rsidR="00FC280C">
                        <w:instrText xml:space="preserve"> NUMPAGES   \* MERGEFORMAT </w:instrText>
                      </w:r>
                      <w:r w:rsidR="00FC280C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280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proofErr w:type="gramStart"/>
      <w:r>
        <w:rPr>
          <w:rFonts w:eastAsia="Calibri"/>
          <w:sz w:val="22"/>
          <w:szCs w:val="22"/>
        </w:rPr>
        <w:t xml:space="preserve">fiel </w:t>
      </w:r>
      <w:r w:rsidRPr="0023545D">
        <w:rPr>
          <w:rFonts w:eastAsia="Calibri"/>
          <w:sz w:val="22"/>
          <w:szCs w:val="22"/>
        </w:rPr>
        <w:t xml:space="preserve"> cumplimiento</w:t>
      </w:r>
      <w:proofErr w:type="gramEnd"/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0C" w:rsidRDefault="00FC280C">
      <w:pPr>
        <w:spacing w:after="0" w:line="240" w:lineRule="auto"/>
      </w:pPr>
      <w:r>
        <w:separator/>
      </w:r>
    </w:p>
  </w:endnote>
  <w:endnote w:type="continuationSeparator" w:id="0">
    <w:p w:rsidR="00FC280C" w:rsidRDefault="00FC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4B34B9" w:rsidP="004B34B9">
    <w:pPr>
      <w:pStyle w:val="Footer"/>
      <w:jc w:val="right"/>
    </w:pPr>
    <w:r>
      <w:rPr>
        <w:noProof/>
        <w:lang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C280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FC280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C280C">
    <w:pPr>
      <w:pStyle w:val="Footer"/>
      <w:rPr>
        <w:rFonts w:ascii="Arial Narrow" w:hAnsi="Arial Narrow"/>
        <w:sz w:val="12"/>
      </w:rPr>
    </w:pPr>
  </w:p>
  <w:p w:rsidR="00CA0E82" w:rsidRDefault="00FC280C">
    <w:pPr>
      <w:pStyle w:val="Footer"/>
      <w:rPr>
        <w:rFonts w:ascii="Arial Narrow" w:hAnsi="Arial Narrow"/>
        <w:sz w:val="12"/>
      </w:rPr>
    </w:pPr>
  </w:p>
  <w:p w:rsidR="00CA0E82" w:rsidRDefault="00FC280C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0C" w:rsidRDefault="00FC280C">
      <w:pPr>
        <w:spacing w:after="0" w:line="240" w:lineRule="auto"/>
      </w:pPr>
      <w:r>
        <w:separator/>
      </w:r>
    </w:p>
  </w:footnote>
  <w:footnote w:type="continuationSeparator" w:id="0">
    <w:p w:rsidR="00FC280C" w:rsidRDefault="00FC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4E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280C">
                            <w:fldChar w:fldCharType="begin"/>
                          </w:r>
                          <w:r w:rsidR="00FC280C">
                            <w:instrText xml:space="preserve"> NUMPAGES   \* MERGEFORMAT </w:instrText>
                          </w:r>
                          <w:r w:rsidR="00FC280C">
                            <w:fldChar w:fldCharType="separate"/>
                          </w:r>
                          <w:r w:rsidR="00854E8D" w:rsidRPr="00854E8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28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54E8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280C">
                      <w:fldChar w:fldCharType="begin"/>
                    </w:r>
                    <w:r w:rsidR="00FC280C">
                      <w:instrText xml:space="preserve"> NUMPAGES   \* MERGEFORMAT </w:instrText>
                    </w:r>
                    <w:r w:rsidR="00FC280C">
                      <w:fldChar w:fldCharType="separate"/>
                    </w:r>
                    <w:r w:rsidR="00854E8D" w:rsidRPr="00854E8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280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844CD1"/>
    <w:rsid w:val="00854E8D"/>
    <w:rsid w:val="00F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Glennys Melo</cp:lastModifiedBy>
  <cp:revision>3</cp:revision>
  <dcterms:created xsi:type="dcterms:W3CDTF">2016-02-08T18:23:00Z</dcterms:created>
  <dcterms:modified xsi:type="dcterms:W3CDTF">2018-06-26T20:23:00Z</dcterms:modified>
</cp:coreProperties>
</file>