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6100" w14:textId="429C037E" w:rsidR="005F6A84" w:rsidRPr="00F7167E" w:rsidRDefault="00A0041F" w:rsidP="005F6A84">
      <w:r>
        <w:rPr>
          <w:noProof/>
        </w:rPr>
        <w:drawing>
          <wp:anchor distT="0" distB="0" distL="114300" distR="114300" simplePos="0" relativeHeight="251691008" behindDoc="0" locked="0" layoutInCell="1" allowOverlap="1" wp14:anchorId="763ED681" wp14:editId="4AD9338A">
            <wp:simplePos x="0" y="0"/>
            <wp:positionH relativeFrom="column">
              <wp:posOffset>-514350</wp:posOffset>
            </wp:positionH>
            <wp:positionV relativeFrom="paragraph">
              <wp:posOffset>-265430</wp:posOffset>
            </wp:positionV>
            <wp:extent cx="928626" cy="728137"/>
            <wp:effectExtent l="0" t="0" r="5080" b="0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626" cy="728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47EA46" wp14:editId="72F3548C">
                <wp:simplePos x="0" y="0"/>
                <wp:positionH relativeFrom="column">
                  <wp:posOffset>4486275</wp:posOffset>
                </wp:positionH>
                <wp:positionV relativeFrom="paragraph">
                  <wp:posOffset>-590550</wp:posOffset>
                </wp:positionV>
                <wp:extent cx="18440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0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C33764" w14:textId="77777777" w:rsidR="005F6A84" w:rsidRPr="00535962" w:rsidRDefault="00D4324F" w:rsidP="005F6A84">
                                <w:pPr>
                                  <w:jc w:val="center"/>
                                </w:pPr>
                                <w:r w:rsidRPr="00D4324F">
                                  <w:t>TSS-DAF-CM-2022-00</w:t>
                                </w:r>
                                <w:r w:rsidR="007B5A56">
                                  <w:t>73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26B1BC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77FBA" id="Group 21" o:spid="_x0000_s1026" style="position:absolute;margin-left:353.25pt;margin-top:-46.5pt;width:145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5F6A84" w:rsidRPr="00535962" w:rsidRDefault="00D4324F" w:rsidP="005F6A84">
                          <w:pPr>
                            <w:jc w:val="center"/>
                          </w:pPr>
                          <w:r w:rsidRPr="00D4324F">
                            <w:t>TSS-DAF-CM-2022-00</w:t>
                          </w:r>
                          <w:r w:rsidR="007B5A56">
                            <w:t>73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F65E2" wp14:editId="0FF48604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562D8" w14:textId="77777777" w:rsidR="005F6A84" w:rsidRPr="00D7710E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1AC3" id="Text Box 20" o:spid="_x0000_s1031" type="#_x0000_t202" style="position:absolute;margin-left:-31.1pt;margin-top:-46.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:rsidR="005F6A84" w:rsidRPr="00D7710E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5F6A84" w:rsidRPr="000030D2"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32C6051F" wp14:editId="71BF3C8B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288DF" wp14:editId="3AC9ADE6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2EF28" w14:textId="10222870" w:rsidR="005F6A84" w:rsidRPr="0026335F" w:rsidRDefault="009D0E17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600483176"/>
                                <w:date w:fullDate="2022-10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66652">
                                  <w:rPr>
                                    <w:rStyle w:val="Style5"/>
                                    <w:lang w:val="es-DO"/>
                                  </w:rPr>
                                  <w:t>17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288D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2" type="#_x0000_t202" style="position:absolute;margin-left:389.95pt;margin-top:12.5pt;width:114.0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" filled="f" stroked="f">
                <v:textbox>
                  <w:txbxContent>
                    <w:p w14:paraId="1042EF28" w14:textId="10222870" w:rsidR="005F6A84" w:rsidRPr="0026335F" w:rsidRDefault="00666652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600483176"/>
                          <w:date w:fullDate="2022-10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17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1370E" wp14:editId="234A0082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003052856"/>
                              <w:showingPlcHdr/>
                              <w:picture/>
                            </w:sdtPr>
                            <w:sdtEndPr/>
                            <w:sdtContent>
                              <w:p w14:paraId="3A01CFD8" w14:textId="157DB78F" w:rsidR="005F6A84" w:rsidRPr="00BC61BD" w:rsidRDefault="00A0041F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CC4B13A" wp14:editId="439A6767">
                                      <wp:extent cx="844550" cy="844550"/>
                                      <wp:effectExtent l="0" t="0" r="0" b="0"/>
                                      <wp:docPr id="5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4550" cy="844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137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-41.65pt;margin-top:-26.75pt;width:81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003052856"/>
                        <w:showingPlcHdr/>
                        <w:picture/>
                      </w:sdtPr>
                      <w:sdtEndPr/>
                      <w:sdtContent>
                        <w:p w14:paraId="3A01CFD8" w14:textId="157DB78F" w:rsidR="005F6A84" w:rsidRPr="00BC61BD" w:rsidRDefault="00A0041F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7CC4B13A" wp14:editId="439A6767">
                                <wp:extent cx="844550" cy="84455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4550" cy="844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2F00E13" w14:textId="67A49050" w:rsidR="005F6A84" w:rsidRPr="00535962" w:rsidRDefault="00A0041F" w:rsidP="005F6A84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C4BB84" wp14:editId="1F90663B">
                <wp:simplePos x="0" y="0"/>
                <wp:positionH relativeFrom="column">
                  <wp:posOffset>1563370</wp:posOffset>
                </wp:positionH>
                <wp:positionV relativeFrom="paragraph">
                  <wp:posOffset>228600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FB52D" w14:textId="1CD88D8D" w:rsidR="005F6A84" w:rsidRPr="002E1412" w:rsidRDefault="009D0E17" w:rsidP="00A0041F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775204608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A0041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TESORERIA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4BB84" id="Text Box 16" o:spid="_x0000_s1034" type="#_x0000_t202" style="position:absolute;margin-left:123.1pt;margin-top:18pt;width:249.7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" stroked="f">
                <v:textbox>
                  <w:txbxContent>
                    <w:p w14:paraId="538FB52D" w14:textId="1CD88D8D" w:rsidR="005F6A84" w:rsidRPr="002E1412" w:rsidRDefault="009D0E17" w:rsidP="00A0041F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775204608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A0041F">
                            <w:rPr>
                              <w:rStyle w:val="Style6"/>
                              <w:sz w:val="24"/>
                              <w:szCs w:val="24"/>
                            </w:rPr>
                            <w:t>TESORERIA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24EB2" wp14:editId="1891E9D8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D295DC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D0E17">
                              <w:fldChar w:fldCharType="begin"/>
                            </w:r>
                            <w:r w:rsidR="009D0E17">
                              <w:instrText xml:space="preserve"> NUMPAGES   \* MERGEFORMAT </w:instrText>
                            </w:r>
                            <w:r w:rsidR="009D0E17">
                              <w:fldChar w:fldCharType="separate"/>
                            </w:r>
                            <w:r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D0E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E335" id="Text Box 13" o:spid="_x0000_s1034" type="#_x0000_t202" style="position:absolute;margin-left:415.05pt;margin-top:10.6pt;width:83.6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E58B6E9" w14:textId="6ECDC8FD" w:rsidR="005F6A84" w:rsidRDefault="005F6A84" w:rsidP="005F6A84"/>
    <w:p w14:paraId="6C6DD179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4C09FE13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E1636" wp14:editId="6396FAB2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FC850" w14:textId="77777777" w:rsidR="005F6A84" w:rsidRPr="00E82502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05CF" id="Text Box 18" o:spid="_x0000_s1036" type="#_x0000_t202" style="position:absolute;left:0;text-align:left;margin-left:78.45pt;margin-top:6.45pt;width:278.6pt;height:2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5F6A84" w:rsidRPr="00E82502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6650721" w14:textId="77777777" w:rsidR="005F6A84" w:rsidRPr="00C66D08" w:rsidRDefault="005F6A84" w:rsidP="005F6A84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C59C7" wp14:editId="04ACFC57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276D5" w14:textId="62D162CB" w:rsidR="005F6A84" w:rsidRPr="002E1412" w:rsidRDefault="009D0E17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107242809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8"/>
                                      <w:smallCaps/>
                                    </w:rPr>
                                    <w:alias w:val="Departamento ó unidad funcional"/>
                                    <w:tag w:val="Nombre de la Institución"/>
                                    <w:id w:val="2693377"/>
                                  </w:sdtPr>
                                  <w:sdtContent>
                                    <w:r w:rsidR="00A0041F">
                                      <w:rPr>
                                        <w:rStyle w:val="Style8"/>
                                        <w:smallCaps/>
                                      </w:rPr>
                                      <w:t>COMITÉ DE COMPRAS Y CONTRATACIONES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C59C7" id="Text Box 17" o:spid="_x0000_s1037" type="#_x0000_t202" style="position:absolute;left:0;text-align:left;margin-left:13.6pt;margin-top:7.65pt;width:420.2pt;height:2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050276D5" w14:textId="62D162CB" w:rsidR="005F6A84" w:rsidRPr="002E1412" w:rsidRDefault="009D0E17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107242809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8"/>
                                <w:smallCaps/>
                              </w:rPr>
                              <w:alias w:val="Departamento ó unidad funcional"/>
                              <w:tag w:val="Nombre de la Institución"/>
                              <w:id w:val="2693377"/>
                            </w:sdtPr>
                            <w:sdtContent>
                              <w:r w:rsidR="00A0041F">
                                <w:rPr>
                                  <w:rStyle w:val="Style8"/>
                                  <w:smallCaps/>
                                </w:rPr>
                                <w:t>COMITÉ DE COMPRAS Y CONTRATACIONES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CCF49DD" w14:textId="77777777" w:rsidR="005F6A84" w:rsidRPr="001007E7" w:rsidRDefault="005F6A84" w:rsidP="005F6A84">
      <w:pPr>
        <w:tabs>
          <w:tab w:val="left" w:pos="6267"/>
        </w:tabs>
        <w:jc w:val="center"/>
        <w:rPr>
          <w:smallCaps/>
        </w:rPr>
      </w:pPr>
    </w:p>
    <w:p w14:paraId="17518B10" w14:textId="77777777" w:rsidR="005F6A84" w:rsidRDefault="005F6A84" w:rsidP="005F6A84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2E50AE3E" w14:textId="77777777" w:rsidR="005F6A84" w:rsidRPr="004F17F3" w:rsidRDefault="005F6A84" w:rsidP="005F6A84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8395AA9" w14:textId="77777777" w:rsidR="005F6A84" w:rsidRDefault="005F6A84" w:rsidP="005F6A84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7B57F2F0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780FD074" w14:textId="77777777" w:rsidR="005F6A84" w:rsidRDefault="005F6A84" w:rsidP="005F6A84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5F6A84" w:rsidRPr="00E82502" w14:paraId="1728BD0C" w14:textId="77777777" w:rsidTr="00F81FAF">
        <w:trPr>
          <w:cantSplit/>
          <w:trHeight w:val="440"/>
        </w:trPr>
        <w:tc>
          <w:tcPr>
            <w:tcW w:w="9252" w:type="dxa"/>
          </w:tcPr>
          <w:p w14:paraId="11BCE84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Pr="00E82502">
              <w:rPr>
                <w:sz w:val="22"/>
                <w:szCs w:val="22"/>
                <w:lang w:val="es-DO"/>
              </w:rPr>
              <w:t xml:space="preserve">  </w:t>
            </w:r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5F6A84" w:rsidRPr="00E82502" w14:paraId="5F0F260A" w14:textId="77777777" w:rsidTr="00F81FAF">
        <w:trPr>
          <w:cantSplit/>
          <w:trHeight w:val="440"/>
        </w:trPr>
        <w:tc>
          <w:tcPr>
            <w:tcW w:w="9252" w:type="dxa"/>
          </w:tcPr>
          <w:p w14:paraId="10E93E7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5F6A84" w:rsidRPr="00E82502" w14:paraId="3C2AC261" w14:textId="77777777" w:rsidTr="00F81FAF">
        <w:trPr>
          <w:cantSplit/>
          <w:trHeight w:val="440"/>
        </w:trPr>
        <w:tc>
          <w:tcPr>
            <w:tcW w:w="9252" w:type="dxa"/>
          </w:tcPr>
          <w:p w14:paraId="6333254C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5F6A84" w:rsidRPr="00E82502" w14:paraId="12197316" w14:textId="77777777" w:rsidTr="00F81FAF">
        <w:trPr>
          <w:cantSplit/>
          <w:trHeight w:val="440"/>
        </w:trPr>
        <w:tc>
          <w:tcPr>
            <w:tcW w:w="9252" w:type="dxa"/>
          </w:tcPr>
          <w:p w14:paraId="4F6FE10C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5F6A84" w:rsidRPr="00E82502" w14:paraId="1E5CC7BD" w14:textId="77777777" w:rsidTr="00F81FAF">
        <w:trPr>
          <w:cantSplit/>
          <w:trHeight w:val="440"/>
        </w:trPr>
        <w:tc>
          <w:tcPr>
            <w:tcW w:w="9252" w:type="dxa"/>
          </w:tcPr>
          <w:p w14:paraId="7560D1C7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5F6A84" w:rsidRPr="00E82502" w14:paraId="5AC4BF8B" w14:textId="77777777" w:rsidTr="00F81FAF">
        <w:trPr>
          <w:cantSplit/>
          <w:trHeight w:val="440"/>
        </w:trPr>
        <w:tc>
          <w:tcPr>
            <w:tcW w:w="9252" w:type="dxa"/>
          </w:tcPr>
          <w:p w14:paraId="68676EA8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630D0A6E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06561148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EE1992D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1FBE18A9" w14:textId="77777777" w:rsidR="005F6A84" w:rsidRPr="00E82502" w:rsidRDefault="005F6A84" w:rsidP="00F81FAF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8F52185" w14:textId="77777777" w:rsidR="005F6A84" w:rsidRPr="00E82502" w:rsidRDefault="005F6A84" w:rsidP="005F6A84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p w14:paraId="7F13C5FA" w14:textId="77777777" w:rsidR="005F6A84" w:rsidRDefault="005F6A84">
      <w:pPr>
        <w:rPr>
          <w:lang w:val="es-DO"/>
        </w:rPr>
      </w:pPr>
    </w:p>
    <w:p w14:paraId="349EFFC8" w14:textId="77777777" w:rsidR="00A541D9" w:rsidRDefault="00A541D9" w:rsidP="005F6A84">
      <w:pPr>
        <w:ind w:firstLine="708"/>
        <w:rPr>
          <w:lang w:val="es-DO"/>
        </w:rPr>
      </w:pPr>
    </w:p>
    <w:p w14:paraId="52C76E27" w14:textId="77777777" w:rsidR="005F6A84" w:rsidRPr="00F7167E" w:rsidRDefault="00D260CB" w:rsidP="005F6A84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B594F4C" wp14:editId="2C441191">
                <wp:simplePos x="0" y="0"/>
                <wp:positionH relativeFrom="column">
                  <wp:posOffset>4543424</wp:posOffset>
                </wp:positionH>
                <wp:positionV relativeFrom="paragraph">
                  <wp:posOffset>-619125</wp:posOffset>
                </wp:positionV>
                <wp:extent cx="1781175" cy="701040"/>
                <wp:effectExtent l="0" t="0" r="28575" b="22860"/>
                <wp:wrapNone/>
                <wp:docPr id="34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1175" cy="701040"/>
                          <a:chOff x="12866" y="523"/>
                          <a:chExt cx="2544" cy="1104"/>
                        </a:xfrm>
                      </wpg:grpSpPr>
                      <wps:wsp>
                        <wps:cNvPr id="3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3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1997452560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19389DF" w14:textId="77777777" w:rsidR="005F6A84" w:rsidRPr="00535962" w:rsidRDefault="007B5A56" w:rsidP="005F6A84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TSS-DAF-CM-2022-0073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3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BC3A1C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3B03F" id="Grupo 10" o:spid="_x0000_s1038" style="position:absolute;margin-left:357.75pt;margin-top:-48.75pt;width:140.25pt;height:55.2pt;z-index:25167462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">
                <v:rect id="Rectangle 8" o:spid="_x0000_s103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4aowwAAANsAAAAPAAAAZHJzL2Rvd25yZXYueG1sRI9Ba8JA&#10;FITvQv/D8gq96aYt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Sx+GqMMAAADbAAAADwAA&#10;AAAAAAAAAAAAAAAHAgAAZHJzL2Rvd25yZXYueG1sUEsFBgAAAAADAAMAtwAAAPcCAAAAAA==&#10;" filled="f"/>
                <v:group id="Group 9" o:spid="_x0000_s104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10" o:spid="_x0000_s104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1997452560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5F6A84" w:rsidRPr="00535962" w:rsidRDefault="007B5A56" w:rsidP="005F6A84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TSS-DAF-CM-2022-0073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4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2C45D" wp14:editId="4A13F1B6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33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-110356237"/>
                              <w:picture/>
                            </w:sdtPr>
                            <w:sdtEndPr/>
                            <w:sdtContent>
                              <w:p w14:paraId="670748C3" w14:textId="77777777" w:rsidR="005F6A84" w:rsidRPr="00BC61BD" w:rsidRDefault="005F6A84" w:rsidP="005F6A84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7691D132" wp14:editId="53134FDE">
                                      <wp:extent cx="845820" cy="708791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r="76018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70879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8BAA" id="Cuadro de texto 9" o:spid="_x0000_s1043" type="#_x0000_t202" style="position:absolute;margin-left:-31.85pt;margin-top:-32.7pt;width:81pt;height:7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-110356237"/>
                        <w:picture/>
                      </w:sdtPr>
                      <w:sdtEndPr/>
                      <w:sdtContent>
                        <w:p w:rsidR="005F6A84" w:rsidRPr="00BC61BD" w:rsidRDefault="005F6A84" w:rsidP="005F6A84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1985FFE" wp14:editId="3DA772BC">
                                <wp:extent cx="845820" cy="708791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r="76018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7087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F6A84" w:rsidRPr="00F865AA"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 wp14:anchorId="7A2CA95B" wp14:editId="1E6A0AE3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44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A84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305FA2" wp14:editId="0BD1BA66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39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67A9E" w14:textId="77777777" w:rsidR="005F6A84" w:rsidRPr="007B4171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BD25" id="Cuadro de texto 8" o:spid="_x0000_s1044" type="#_x0000_t202" style="position:absolute;margin-left:-25.2pt;margin-top:-45.6pt;width:74.65pt;height:2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" filled="f" stroked="f">
                <v:textbox inset="0,0,0,0">
                  <w:txbxContent>
                    <w:p w:rsidR="005F6A84" w:rsidRPr="007B4171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47D9A77B" w14:textId="686DDA82" w:rsidR="005F6A84" w:rsidRPr="00535962" w:rsidRDefault="009D0E17" w:rsidP="005F6A84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5DA37E" wp14:editId="5B19CFF4">
                <wp:simplePos x="0" y="0"/>
                <wp:positionH relativeFrom="column">
                  <wp:posOffset>1790065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41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6DA7D" w14:textId="5AA169DE" w:rsidR="005F6A84" w:rsidRPr="002E1412" w:rsidRDefault="009D0E17" w:rsidP="005F6A84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906340533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8389551"/>
                                  </w:sdtPr>
                                  <w:sdtContent>
                                    <w:r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TESORERIA DE LA SEGURIDAD SOCIAL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A37E" id="Cuadro de texto 6" o:spid="_x0000_s1045" type="#_x0000_t202" style="position:absolute;margin-left:140.95pt;margin-top:15.5pt;width:247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" stroked="f">
                <v:textbox>
                  <w:txbxContent>
                    <w:p w14:paraId="75A6DA7D" w14:textId="5AA169DE" w:rsidR="005F6A84" w:rsidRPr="002E1412" w:rsidRDefault="009D0E17" w:rsidP="005F6A84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Cs w:val="24"/>
                          </w:rPr>
                          <w:alias w:val="Nombre de la Institución"/>
                          <w:tag w:val="Nombre de la Institución"/>
                          <w:id w:val="906340533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Content>
                              <w: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TESORERIA DE LA SEGURIDAD SOCIAL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887CA" wp14:editId="6BCE1179">
                <wp:simplePos x="0" y="0"/>
                <wp:positionH relativeFrom="column">
                  <wp:posOffset>4648200</wp:posOffset>
                </wp:positionH>
                <wp:positionV relativeFrom="paragraph">
                  <wp:posOffset>10160</wp:posOffset>
                </wp:positionV>
                <wp:extent cx="1619250" cy="278130"/>
                <wp:effectExtent l="0" t="0" r="0" b="7620"/>
                <wp:wrapNone/>
                <wp:docPr id="40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54F7D" w14:textId="7047900C" w:rsidR="005F6A84" w:rsidRPr="0026335F" w:rsidRDefault="009D0E17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2056848516"/>
                                <w:date w:fullDate="2022-10-17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666652">
                                  <w:rPr>
                                    <w:rStyle w:val="Style5"/>
                                    <w:lang w:val="es-DO"/>
                                  </w:rPr>
                                  <w:t>17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87CA" id="Cuadro de texto 7" o:spid="_x0000_s1046" type="#_x0000_t202" style="position:absolute;margin-left:366pt;margin-top:.8pt;width:127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" filled="f" stroked="f">
                <v:textbox>
                  <w:txbxContent>
                    <w:p w14:paraId="55D54F7D" w14:textId="7047900C" w:rsidR="005F6A84" w:rsidRPr="0026335F" w:rsidRDefault="009D0E17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2056848516"/>
                          <w:date w:fullDate="2022-10-17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666652">
                            <w:rPr>
                              <w:rStyle w:val="Style5"/>
                              <w:lang w:val="es-DO"/>
                            </w:rPr>
                            <w:t>17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3FB074F" w14:textId="77777777" w:rsidR="005F6A84" w:rsidRDefault="005F6A84" w:rsidP="005F6A84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08C78" wp14:editId="5B198D17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2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475EB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D0E17">
                              <w:fldChar w:fldCharType="begin"/>
                            </w:r>
                            <w:r w:rsidR="009D0E17">
                              <w:instrText xml:space="preserve"> NUMPAGES   \* MERGEFORMAT </w:instrText>
                            </w:r>
                            <w:r w:rsidR="009D0E17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9D0E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4CDD" id="Cuadro de texto 4" o:spid="_x0000_s1047" type="#_x0000_t202" style="position:absolute;margin-left:397.7pt;margin-top:2.85pt;width:89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GfvQIAAMk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469FB7" wp14:editId="766A330D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4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FEB12" w14:textId="77777777" w:rsidR="005F6A84" w:rsidRPr="00626D0C" w:rsidRDefault="005F6A84" w:rsidP="005F6A84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59E49" id="Cuadro de texto 3" o:spid="_x0000_s1048" type="#_x0000_t202" style="position:absolute;margin-left:148.15pt;margin-top:20.85pt;width:153.2pt;height: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zDNiwIAAB8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" stroked="f">
                <v:textbox>
                  <w:txbxContent>
                    <w:p w:rsidR="005F6A84" w:rsidRPr="00626D0C" w:rsidRDefault="005F6A84" w:rsidP="005F6A84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50540B35" w14:textId="77777777" w:rsidR="005F6A84" w:rsidRDefault="005F6A84" w:rsidP="005F6A84">
      <w:pPr>
        <w:tabs>
          <w:tab w:val="left" w:pos="6267"/>
        </w:tabs>
        <w:spacing w:after="0" w:line="240" w:lineRule="auto"/>
        <w:jc w:val="center"/>
      </w:pPr>
    </w:p>
    <w:p w14:paraId="433EE238" w14:textId="77777777" w:rsidR="005F6A84" w:rsidRPr="00C66D08" w:rsidRDefault="005F6A84" w:rsidP="005F6A84">
      <w:pPr>
        <w:tabs>
          <w:tab w:val="left" w:pos="6267"/>
        </w:tabs>
        <w:jc w:val="center"/>
        <w:rPr>
          <w:sz w:val="24"/>
          <w:szCs w:val="24"/>
        </w:rPr>
      </w:pPr>
    </w:p>
    <w:p w14:paraId="5E7962BF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0C0ECF5D" w14:textId="091050C1" w:rsidR="005F6A84" w:rsidRPr="0023545D" w:rsidRDefault="009D0E17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-1295514521"/>
        </w:sdtPr>
        <w:sdtContent>
          <w:r>
            <w:rPr>
              <w:rStyle w:val="Style6"/>
              <w:sz w:val="24"/>
              <w:szCs w:val="24"/>
            </w:rPr>
            <w:t>TESORERIA DE LA SEGURIDAD SOCIAL</w:t>
          </w:r>
        </w:sdtContent>
      </w:sdt>
      <w:r w:rsidRPr="009D0E17">
        <w:rPr>
          <w:rStyle w:val="Default"/>
          <w:sz w:val="24"/>
          <w:szCs w:val="24"/>
        </w:rPr>
        <w:t xml:space="preserve"> </w:t>
      </w:r>
      <w:sdt>
        <w:sdtPr>
          <w:rPr>
            <w:rStyle w:val="Style6"/>
            <w:sz w:val="24"/>
            <w:szCs w:val="24"/>
          </w:rPr>
          <w:alias w:val="Nombre de la Institución"/>
          <w:tag w:val="Nombre de la Institución"/>
          <w:id w:val="-671951224"/>
          <w:showingPlcHdr/>
        </w:sdtPr>
        <w:sdtContent>
          <w:r>
            <w:rPr>
              <w:rStyle w:val="Style6"/>
              <w:sz w:val="24"/>
              <w:szCs w:val="24"/>
            </w:rPr>
            <w:t xml:space="preserve">     </w:t>
          </w:r>
        </w:sdtContent>
      </w:sdt>
    </w:p>
    <w:p w14:paraId="2F35D942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FDC94D7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0C46CA1C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2C44B06" w14:textId="77777777" w:rsidR="005F6A84" w:rsidRPr="0023545D" w:rsidRDefault="005F6A84" w:rsidP="005F6A84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0F7ED729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010F94B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76386AF7" w14:textId="77777777" w:rsidR="005F6A84" w:rsidRPr="000351EB" w:rsidRDefault="005F6A84" w:rsidP="005F6A84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D6C72D3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47DF479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1F18AE7C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10EA8D83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1143927D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68578C37" w14:textId="77777777" w:rsidR="005F6A84" w:rsidRPr="00E05CE0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01AB0CC6" w14:textId="77777777" w:rsidR="005F6A84" w:rsidRDefault="005F6A84" w:rsidP="005F6A84">
      <w:pPr>
        <w:pStyle w:val="ListParagraph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1A15C5E6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055C459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055A793B" w14:textId="77777777" w:rsidR="005F6A84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7AE97950" w14:textId="77777777" w:rsidR="005F6A84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69DFEAB2" w14:textId="77777777" w:rsidR="005F6A84" w:rsidRPr="0023545D" w:rsidRDefault="005F6A84" w:rsidP="005F6A8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4E3B9996" w14:textId="77777777" w:rsidR="005F6A84" w:rsidRPr="0023545D" w:rsidRDefault="005F6A84" w:rsidP="005F6A84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F7FF10C" w14:textId="77777777" w:rsidR="005F6A84" w:rsidRPr="0023545D" w:rsidRDefault="005F6A84" w:rsidP="005F6A84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4A4F463B" w14:textId="77777777" w:rsidR="005F6A84" w:rsidRPr="0023545D" w:rsidRDefault="005F6A84" w:rsidP="005F6A84">
      <w:pPr>
        <w:pStyle w:val="BodyText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5E461C59" w14:textId="77777777" w:rsidR="005F6A84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42BA7725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0679A71A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40C5010" w14:textId="77777777" w:rsidR="005F6A84" w:rsidRPr="0023545D" w:rsidRDefault="005F6A84" w:rsidP="005F6A8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67683174" w14:textId="77777777" w:rsidR="005F6A84" w:rsidRPr="0023545D" w:rsidRDefault="005F6A84" w:rsidP="005F6A84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233E1F76" w14:textId="77777777" w:rsidR="005F6A84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2149B00F" w14:textId="77777777" w:rsidR="005F6A84" w:rsidRPr="00E05CE0" w:rsidRDefault="005F6A84" w:rsidP="005F6A84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</w:t>
      </w:r>
      <w:proofErr w:type="gramStart"/>
      <w:r w:rsidRPr="00E05CE0">
        <w:rPr>
          <w:rFonts w:ascii="Arial" w:hAnsi="Arial" w:cs="Arial"/>
          <w:color w:val="FF0000"/>
          <w:sz w:val="22"/>
          <w:szCs w:val="22"/>
        </w:rPr>
        <w:t>Persona  o</w:t>
      </w:r>
      <w:proofErr w:type="gramEnd"/>
      <w:r w:rsidRPr="00E05CE0">
        <w:rPr>
          <w:rFonts w:ascii="Arial" w:hAnsi="Arial" w:cs="Arial"/>
          <w:color w:val="FF0000"/>
          <w:sz w:val="22"/>
          <w:szCs w:val="22"/>
        </w:rPr>
        <w:t xml:space="preserve"> personas autorizadas a firmar en nombre del Oferente)</w:t>
      </w:r>
    </w:p>
    <w:p w14:paraId="22F4002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5B67D5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4F3035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9D3014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EE6071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9AB03EE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0C27DA2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05A5DDC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5CF88A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65B9674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14BBB9A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0CE119D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C86749F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D34E7A1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1A6F83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D8CF898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429DC4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74F454F3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C6BE137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1ABED6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BBF238B" w14:textId="01FC3176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3022AEC" w14:textId="45357C46" w:rsidR="009D0E17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2FED606C" w14:textId="4098E4A7" w:rsidR="009D0E17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4488B734" w14:textId="77777777" w:rsidR="009D0E17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5EC35BE5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7A93636" w14:textId="77777777" w:rsidR="005F6A84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01917D2E" w14:textId="23ECD584" w:rsidR="005F6A84" w:rsidRDefault="009D0E17" w:rsidP="005F6A84">
      <w:pPr>
        <w:spacing w:after="0"/>
        <w:jc w:val="both"/>
        <w:rPr>
          <w:bCs/>
          <w:color w:val="FF0000"/>
          <w:sz w:val="22"/>
          <w:szCs w:val="22"/>
        </w:rPr>
      </w:pPr>
      <w:r w:rsidRPr="00B82170">
        <w:rPr>
          <w:noProof/>
          <w:lang w:val="en-US"/>
        </w:rPr>
        <w:lastRenderedPageBreak/>
        <w:drawing>
          <wp:anchor distT="0" distB="0" distL="114300" distR="114300" simplePos="0" relativeHeight="251693056" behindDoc="0" locked="0" layoutInCell="1" allowOverlap="1" wp14:anchorId="3A2EF8D6" wp14:editId="290B04FF">
            <wp:simplePos x="0" y="0"/>
            <wp:positionH relativeFrom="margin">
              <wp:posOffset>2518410</wp:posOffset>
            </wp:positionH>
            <wp:positionV relativeFrom="margin">
              <wp:posOffset>-276860</wp:posOffset>
            </wp:positionV>
            <wp:extent cx="784225" cy="781050"/>
            <wp:effectExtent l="0" t="0" r="0" b="0"/>
            <wp:wrapSquare wrapText="bothSides"/>
            <wp:docPr id="45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7BECBB" w14:textId="77777777" w:rsidR="005F6A84" w:rsidRPr="0023545D" w:rsidRDefault="005F6A84" w:rsidP="005F6A84">
      <w:pPr>
        <w:spacing w:after="0"/>
        <w:jc w:val="both"/>
        <w:rPr>
          <w:bCs/>
          <w:color w:val="FF0000"/>
          <w:sz w:val="22"/>
          <w:szCs w:val="22"/>
        </w:rPr>
      </w:pPr>
    </w:p>
    <w:p w14:paraId="3E35A36B" w14:textId="4FB5B489" w:rsidR="005F6A84" w:rsidRPr="00F7167E" w:rsidRDefault="005F6A84" w:rsidP="005F6A84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12ADB04" wp14:editId="08DBB8F3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56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390884307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37DB5B6" w14:textId="77777777" w:rsidR="005F6A84" w:rsidRPr="00535962" w:rsidRDefault="005F6A84" w:rsidP="005F6A8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7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EE410C" w14:textId="77777777" w:rsidR="005F6A84" w:rsidRPr="00535962" w:rsidRDefault="005F6A84" w:rsidP="005F6A8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ADB04" id="Group 53" o:spid="_x0000_s1049" style="position:absolute;margin-left:573.25pt;margin-top:-46pt;width:127.2pt;height:55.2pt;z-index:2516858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">
                <v:rect id="Rectangle 9" o:spid="_x0000_s1050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group id="Group 10" o:spid="_x0000_s1051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Text Box 11" o:spid="_x0000_s1052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390884307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37DB5B6" w14:textId="77777777" w:rsidR="005F6A84" w:rsidRPr="00535962" w:rsidRDefault="005F6A84" w:rsidP="005F6A8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_x0000_s1053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7AEE410C" w14:textId="77777777" w:rsidR="005F6A84" w:rsidRPr="00535962" w:rsidRDefault="005F6A84" w:rsidP="005F6A8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E6B103" wp14:editId="66217EA7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EBCDB" w14:textId="77777777" w:rsidR="005F6A84" w:rsidRPr="00A86FA8" w:rsidRDefault="005F6A84" w:rsidP="005F6A8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86D0" id="Text Box 52" o:spid="_x0000_s1054" type="#_x0000_t202" style="position:absolute;margin-left:-19pt;margin-top:-48.45pt;width:74.65pt;height:24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rWsQIAALI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" filled="f" stroked="f">
                <v:textbox inset="0,0,0,0">
                  <w:txbxContent>
                    <w:p w:rsidR="005F6A84" w:rsidRPr="00A86FA8" w:rsidRDefault="005F6A84" w:rsidP="005F6A8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04C035" wp14:editId="074E8E8B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7B36A" w14:textId="014EF962" w:rsidR="005F6A84" w:rsidRPr="00BC61BD" w:rsidRDefault="009D0E17" w:rsidP="005F6A8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C1E2A4" wp14:editId="0BB639D4">
                                  <wp:extent cx="872490" cy="683895"/>
                                  <wp:effectExtent l="0" t="0" r="3810" b="1905"/>
                                  <wp:docPr id="20" name="Picture 20" descr="Logo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Logo&#10;&#10;Description automatically generated with low confidence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2490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C035" id="Text Box 51" o:spid="_x0000_s1055" type="#_x0000_t202" style="position:absolute;margin-left:-28.65pt;margin-top:-25.75pt;width:83.1pt;height:79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" filled="f" stroked="f">
                <v:textbox>
                  <w:txbxContent>
                    <w:p w14:paraId="3957B36A" w14:textId="014EF962" w:rsidR="005F6A84" w:rsidRPr="00BC61BD" w:rsidRDefault="009D0E17" w:rsidP="005F6A8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C1E2A4" wp14:editId="0BB639D4">
                            <wp:extent cx="872490" cy="683895"/>
                            <wp:effectExtent l="0" t="0" r="3810" b="1905"/>
                            <wp:docPr id="20" name="Picture 20" descr="Logo&#10;&#10;Description automatically generated with low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Logo&#10;&#10;Description automatically generated with low confidenc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2490" cy="683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CB0AE0" w14:textId="016BE996" w:rsidR="005F6A84" w:rsidRPr="00535962" w:rsidRDefault="009D0E17" w:rsidP="005F6A84">
      <w:r>
        <w:rPr>
          <w:rStyle w:val="Style5"/>
          <w:noProof/>
          <w:color w:val="FF0000"/>
          <w:sz w:val="28"/>
          <w:lang w:val="en-US"/>
        </w:rPr>
        <w:t xml:space="preserve"> </w:t>
      </w:r>
      <w:r w:rsidR="005F6A84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BF2370" wp14:editId="1EBF81B1">
                <wp:simplePos x="0" y="0"/>
                <wp:positionH relativeFrom="margin">
                  <wp:align>center</wp:align>
                </wp:positionH>
                <wp:positionV relativeFrom="paragraph">
                  <wp:posOffset>47300</wp:posOffset>
                </wp:positionV>
                <wp:extent cx="3311525" cy="279400"/>
                <wp:effectExtent l="0" t="0" r="3175" b="635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54FE0" w14:textId="76F1DE74" w:rsidR="005F6A84" w:rsidRPr="002E1412" w:rsidRDefault="009D0E17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-210202231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  <w:sz w:val="24"/>
                                      <w:szCs w:val="24"/>
                                    </w:rPr>
                                    <w:alias w:val="Nombre de la Institución"/>
                                    <w:tag w:val="Nombre de la Institución"/>
                                    <w:id w:val="2006788921"/>
                                  </w:sdtPr>
                                  <w:sdtContent>
                                    <w:r>
                                      <w:rPr>
                                        <w:rStyle w:val="Style6"/>
                                        <w:sz w:val="24"/>
                                        <w:szCs w:val="24"/>
                                      </w:rPr>
                                      <w:t>TESORERIA DE LA SEGURIDAD SOCIAL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2370" id="Text Box 58" o:spid="_x0000_s1056" type="#_x0000_t202" style="position:absolute;margin-left:0;margin-top:3.7pt;width:260.75pt;height:22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EW+AEAANI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" stroked="f">
                <v:textbox>
                  <w:txbxContent>
                    <w:p w14:paraId="0BC54FE0" w14:textId="76F1DE74" w:rsidR="005F6A84" w:rsidRPr="002E1412" w:rsidRDefault="009D0E17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-2102022315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2006788921"/>
                            </w:sdtPr>
                            <w:sdtContent>
                              <w: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t>TESORERIA DE LA SEGURIDAD SOCIAL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5F6A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DF1C79" wp14:editId="1154182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F1BEF" w14:textId="77777777" w:rsidR="005F6A84" w:rsidRPr="0026335F" w:rsidRDefault="009D0E17" w:rsidP="005F6A8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-93243427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5F6A84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5DEC" id="Text Box 49" o:spid="_x0000_s1057" type="#_x0000_t202" style="position:absolute;margin-left:598.75pt;margin-top:2.75pt;width:119.7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" filled="f" stroked="f">
                <v:textbox>
                  <w:txbxContent>
                    <w:p w:rsidR="005F6A84" w:rsidRPr="0026335F" w:rsidRDefault="00026486" w:rsidP="005F6A8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-93243427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5F6A84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A6D0665" w14:textId="77777777" w:rsidR="005F6A84" w:rsidRDefault="005F6A84" w:rsidP="005F6A84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2EC9CF" wp14:editId="3800F4E6">
                <wp:simplePos x="0" y="0"/>
                <wp:positionH relativeFrom="margin">
                  <wp:align>center</wp:align>
                </wp:positionH>
                <wp:positionV relativeFrom="paragraph">
                  <wp:posOffset>8831</wp:posOffset>
                </wp:positionV>
                <wp:extent cx="1993265" cy="454660"/>
                <wp:effectExtent l="0" t="0" r="6985" b="254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F0EA8" w14:textId="77777777" w:rsidR="005F6A84" w:rsidRPr="004767CC" w:rsidRDefault="009D0E17" w:rsidP="005F6A84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48159207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5F6A8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5F6A84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5F6A8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4DED" id="Text Box 50" o:spid="_x0000_s1058" type="#_x0000_t202" style="position:absolute;margin-left:0;margin-top:.7pt;width:156.95pt;height:35.8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" stroked="f">
                <v:textbox>
                  <w:txbxContent>
                    <w:p w:rsidR="005F6A84" w:rsidRPr="004767CC" w:rsidRDefault="00026486" w:rsidP="005F6A84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48159207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5F6A84">
                            <w:rPr>
                              <w:rStyle w:val="Style7"/>
                            </w:rPr>
                            <w:t xml:space="preserve">oferta 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5F6A84">
                            <w:rPr>
                              <w:rStyle w:val="Style7"/>
                            </w:rPr>
                            <w:t>Ó</w:t>
                          </w:r>
                          <w:r w:rsidR="005F6A8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BFE836" wp14:editId="383C0C2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AF59E" w14:textId="77777777" w:rsidR="005F6A84" w:rsidRPr="0026335F" w:rsidRDefault="005F6A84" w:rsidP="005F6A8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D0E17">
                              <w:fldChar w:fldCharType="begin"/>
                            </w:r>
                            <w:r w:rsidR="009D0E17">
                              <w:instrText xml:space="preserve"> NUMPAGES   \* MERGEFORMAT </w:instrText>
                            </w:r>
                            <w:r w:rsidR="009D0E17">
                              <w:fldChar w:fldCharType="separate"/>
                            </w:r>
                            <w:r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D0E1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9" type="#_x0000_t202" style="position:absolute;margin-left:624.75pt;margin-top:9.2pt;width:89pt;height:19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+7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" filled="f" stroked="f">
                <v:textbox>
                  <w:txbxContent>
                    <w:p w:rsidR="005F6A84" w:rsidRPr="0026335F" w:rsidRDefault="005F6A84" w:rsidP="005F6A84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26486">
                        <w:fldChar w:fldCharType="begin"/>
                      </w:r>
                      <w:r w:rsidR="00026486">
                        <w:instrText xml:space="preserve"> NUMPAGES   \* MERGEFORMAT </w:instrText>
                      </w:r>
                      <w:r w:rsidR="00026486">
                        <w:fldChar w:fldCharType="separate"/>
                      </w:r>
                      <w:r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2648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539B346C" w14:textId="77777777" w:rsidR="005F6A84" w:rsidRDefault="005F6A84" w:rsidP="005F6A84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5B442B">
        <w:rPr>
          <w:rFonts w:ascii="Arial Bold" w:hAnsi="Arial Bold"/>
          <w:b/>
          <w:caps/>
          <w:sz w:val="20"/>
        </w:rPr>
        <w:t>:</w:t>
      </w:r>
      <w:r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902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75"/>
        <w:gridCol w:w="1733"/>
        <w:gridCol w:w="1389"/>
        <w:gridCol w:w="1490"/>
        <w:gridCol w:w="1258"/>
        <w:gridCol w:w="1018"/>
        <w:gridCol w:w="1258"/>
      </w:tblGrid>
      <w:tr w:rsidR="005F6A84" w14:paraId="0F96B1BB" w14:textId="77777777" w:rsidTr="0074095F">
        <w:trPr>
          <w:trHeight w:val="482"/>
          <w:jc w:val="center"/>
        </w:trPr>
        <w:tc>
          <w:tcPr>
            <w:tcW w:w="875" w:type="dxa"/>
            <w:vAlign w:val="center"/>
          </w:tcPr>
          <w:p w14:paraId="0436E403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1733" w:type="dxa"/>
            <w:vAlign w:val="center"/>
          </w:tcPr>
          <w:p w14:paraId="48D5F339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389" w:type="dxa"/>
            <w:vAlign w:val="center"/>
          </w:tcPr>
          <w:p w14:paraId="52E0AB05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100DCC71" w14:textId="77777777" w:rsidR="005F6A84" w:rsidRPr="00131369" w:rsidRDefault="005F6A84" w:rsidP="00F81FAF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FootnoteReference"/>
                <w:sz w:val="22"/>
                <w:szCs w:val="22"/>
              </w:rPr>
              <w:footnoteReference w:id="1"/>
            </w:r>
          </w:p>
        </w:tc>
        <w:tc>
          <w:tcPr>
            <w:tcW w:w="1490" w:type="dxa"/>
            <w:vAlign w:val="center"/>
          </w:tcPr>
          <w:p w14:paraId="7C68B48F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FootnoteReference"/>
                <w:sz w:val="22"/>
                <w:szCs w:val="22"/>
              </w:rPr>
              <w:footnoteReference w:id="2"/>
            </w:r>
          </w:p>
        </w:tc>
        <w:tc>
          <w:tcPr>
            <w:tcW w:w="1258" w:type="dxa"/>
            <w:vAlign w:val="center"/>
          </w:tcPr>
          <w:p w14:paraId="57E3C3EA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018" w:type="dxa"/>
            <w:vAlign w:val="center"/>
          </w:tcPr>
          <w:p w14:paraId="57DFCC7C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258" w:type="dxa"/>
            <w:vAlign w:val="center"/>
          </w:tcPr>
          <w:p w14:paraId="3FB4A124" w14:textId="77777777" w:rsidR="005F6A84" w:rsidRPr="00131369" w:rsidRDefault="005F6A84" w:rsidP="00F81FA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7B5A56" w14:paraId="1F4DDA5E" w14:textId="77777777" w:rsidTr="00282D0E">
        <w:trPr>
          <w:trHeight w:val="393"/>
          <w:jc w:val="center"/>
        </w:trPr>
        <w:tc>
          <w:tcPr>
            <w:tcW w:w="875" w:type="dxa"/>
          </w:tcPr>
          <w:p w14:paraId="232D09A2" w14:textId="77777777" w:rsidR="007B5A56" w:rsidRDefault="007B5A56" w:rsidP="007B5A56">
            <w:pPr>
              <w:spacing w:after="0" w:line="240" w:lineRule="auto"/>
            </w:pPr>
            <w:r>
              <w:t>1</w:t>
            </w:r>
          </w:p>
        </w:tc>
        <w:tc>
          <w:tcPr>
            <w:tcW w:w="1733" w:type="dxa"/>
          </w:tcPr>
          <w:p w14:paraId="11D75642" w14:textId="77777777" w:rsidR="007B5A56" w:rsidRPr="00A22C31" w:rsidRDefault="007B5A56" w:rsidP="007B5A56">
            <w:pPr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A22C31">
              <w:rPr>
                <w:rFonts w:asciiTheme="majorHAnsi" w:hAnsiTheme="majorHAnsi" w:cstheme="majorHAnsi"/>
                <w:lang w:val="es-DO"/>
              </w:rPr>
              <w:t xml:space="preserve">Renovación de Soporte a Equipo Veritas </w:t>
            </w:r>
            <w:proofErr w:type="spellStart"/>
            <w:r w:rsidRPr="00A22C31">
              <w:rPr>
                <w:rFonts w:asciiTheme="majorHAnsi" w:hAnsiTheme="majorHAnsi" w:cstheme="majorHAnsi"/>
                <w:lang w:val="es-DO"/>
              </w:rPr>
              <w:t>Appliance</w:t>
            </w:r>
            <w:proofErr w:type="spellEnd"/>
            <w:r w:rsidRPr="00A22C31">
              <w:rPr>
                <w:rFonts w:asciiTheme="majorHAnsi" w:hAnsiTheme="majorHAnsi" w:cstheme="majorHAnsi"/>
                <w:lang w:val="es-DO"/>
              </w:rPr>
              <w:t xml:space="preserve"> 5240</w:t>
            </w:r>
          </w:p>
        </w:tc>
        <w:tc>
          <w:tcPr>
            <w:tcW w:w="1389" w:type="dxa"/>
            <w:vAlign w:val="center"/>
          </w:tcPr>
          <w:p w14:paraId="0D14E39E" w14:textId="77777777" w:rsidR="007B5A56" w:rsidRPr="00AF07A2" w:rsidRDefault="007B5A56" w:rsidP="007B5A5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  <w:vAlign w:val="center"/>
          </w:tcPr>
          <w:p w14:paraId="756CDC5E" w14:textId="77777777" w:rsidR="007B5A56" w:rsidRPr="00AF07A2" w:rsidRDefault="007B5A56" w:rsidP="007B5A5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58" w:type="dxa"/>
          </w:tcPr>
          <w:p w14:paraId="6C4EF649" w14:textId="77777777" w:rsidR="007B5A56" w:rsidRDefault="007B5A56" w:rsidP="007B5A56">
            <w:pPr>
              <w:spacing w:after="0" w:line="240" w:lineRule="auto"/>
            </w:pPr>
          </w:p>
        </w:tc>
        <w:tc>
          <w:tcPr>
            <w:tcW w:w="1018" w:type="dxa"/>
          </w:tcPr>
          <w:p w14:paraId="2C4B3D57" w14:textId="77777777" w:rsidR="007B5A56" w:rsidRDefault="007B5A56" w:rsidP="007B5A56">
            <w:pPr>
              <w:spacing w:after="0" w:line="240" w:lineRule="auto"/>
            </w:pPr>
          </w:p>
        </w:tc>
        <w:tc>
          <w:tcPr>
            <w:tcW w:w="1258" w:type="dxa"/>
          </w:tcPr>
          <w:p w14:paraId="5D7CFEF5" w14:textId="77777777" w:rsidR="007B5A56" w:rsidRDefault="007B5A56" w:rsidP="007B5A56">
            <w:pPr>
              <w:spacing w:after="0" w:line="240" w:lineRule="auto"/>
            </w:pPr>
          </w:p>
        </w:tc>
      </w:tr>
      <w:tr w:rsidR="007B5A56" w14:paraId="1D6B52C5" w14:textId="77777777" w:rsidTr="00282D0E">
        <w:trPr>
          <w:trHeight w:val="393"/>
          <w:jc w:val="center"/>
        </w:trPr>
        <w:tc>
          <w:tcPr>
            <w:tcW w:w="875" w:type="dxa"/>
          </w:tcPr>
          <w:p w14:paraId="08BF0811" w14:textId="77777777" w:rsidR="007B5A56" w:rsidRDefault="007B5A56" w:rsidP="007B5A56">
            <w:pPr>
              <w:spacing w:after="0" w:line="240" w:lineRule="auto"/>
            </w:pPr>
            <w:r>
              <w:t>2</w:t>
            </w:r>
          </w:p>
        </w:tc>
        <w:tc>
          <w:tcPr>
            <w:tcW w:w="1733" w:type="dxa"/>
          </w:tcPr>
          <w:p w14:paraId="23A52555" w14:textId="77777777" w:rsidR="007B5A56" w:rsidRPr="00A22C31" w:rsidRDefault="007B5A56" w:rsidP="007B5A56">
            <w:pPr>
              <w:spacing w:after="0" w:line="240" w:lineRule="auto"/>
              <w:rPr>
                <w:rFonts w:asciiTheme="majorHAnsi" w:hAnsiTheme="majorHAnsi" w:cstheme="majorHAnsi"/>
                <w:lang w:val="es-DO"/>
              </w:rPr>
            </w:pPr>
            <w:r w:rsidRPr="00A22C31">
              <w:rPr>
                <w:rFonts w:asciiTheme="majorHAnsi" w:hAnsiTheme="majorHAnsi" w:cstheme="majorHAnsi"/>
                <w:lang w:val="es-DO"/>
              </w:rPr>
              <w:t xml:space="preserve">Renovación de derecho de uso licencias de Veritas </w:t>
            </w:r>
            <w:proofErr w:type="spellStart"/>
            <w:r w:rsidRPr="00A22C31">
              <w:rPr>
                <w:rFonts w:asciiTheme="majorHAnsi" w:hAnsiTheme="majorHAnsi" w:cstheme="majorHAnsi"/>
                <w:lang w:val="es-DO"/>
              </w:rPr>
              <w:t>Essential</w:t>
            </w:r>
            <w:proofErr w:type="spellEnd"/>
            <w:r w:rsidRPr="00A22C31">
              <w:rPr>
                <w:rFonts w:asciiTheme="majorHAnsi" w:hAnsiTheme="majorHAnsi" w:cstheme="majorHAnsi"/>
                <w:lang w:val="es-DO"/>
              </w:rPr>
              <w:t xml:space="preserve"> </w:t>
            </w:r>
            <w:proofErr w:type="spellStart"/>
            <w:r w:rsidRPr="00A22C31">
              <w:rPr>
                <w:rFonts w:asciiTheme="majorHAnsi" w:hAnsiTheme="majorHAnsi" w:cstheme="majorHAnsi"/>
                <w:lang w:val="es-DO"/>
              </w:rPr>
              <w:t>manage</w:t>
            </w:r>
            <w:proofErr w:type="spellEnd"/>
            <w:r w:rsidRPr="00A22C31">
              <w:rPr>
                <w:rFonts w:asciiTheme="majorHAnsi" w:hAnsiTheme="majorHAnsi" w:cstheme="majorHAnsi"/>
                <w:lang w:val="es-DO"/>
              </w:rPr>
              <w:t xml:space="preserve"> Suite</w:t>
            </w:r>
          </w:p>
        </w:tc>
        <w:tc>
          <w:tcPr>
            <w:tcW w:w="1389" w:type="dxa"/>
          </w:tcPr>
          <w:p w14:paraId="1195E75A" w14:textId="77777777" w:rsidR="007B5A56" w:rsidRDefault="007B5A56" w:rsidP="007B5A56">
            <w:r w:rsidRPr="0017419D">
              <w:rPr>
                <w:rFonts w:asciiTheme="majorHAnsi" w:hAnsiTheme="majorHAnsi" w:cstheme="majorHAnsi"/>
              </w:rPr>
              <w:t>Unidad</w:t>
            </w:r>
          </w:p>
        </w:tc>
        <w:tc>
          <w:tcPr>
            <w:tcW w:w="1490" w:type="dxa"/>
            <w:vAlign w:val="center"/>
          </w:tcPr>
          <w:p w14:paraId="3ED92762" w14:textId="77777777" w:rsidR="007B5A56" w:rsidRPr="00AF07A2" w:rsidRDefault="007B5A56" w:rsidP="007B5A5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58" w:type="dxa"/>
          </w:tcPr>
          <w:p w14:paraId="2BC8C394" w14:textId="77777777" w:rsidR="007B5A56" w:rsidRDefault="007B5A56" w:rsidP="007B5A56">
            <w:pPr>
              <w:spacing w:after="0" w:line="240" w:lineRule="auto"/>
            </w:pPr>
          </w:p>
        </w:tc>
        <w:tc>
          <w:tcPr>
            <w:tcW w:w="1018" w:type="dxa"/>
          </w:tcPr>
          <w:p w14:paraId="5003CA99" w14:textId="77777777" w:rsidR="007B5A56" w:rsidRDefault="007B5A56" w:rsidP="007B5A56">
            <w:pPr>
              <w:spacing w:after="0" w:line="240" w:lineRule="auto"/>
            </w:pPr>
          </w:p>
        </w:tc>
        <w:tc>
          <w:tcPr>
            <w:tcW w:w="1258" w:type="dxa"/>
          </w:tcPr>
          <w:p w14:paraId="3C803483" w14:textId="77777777" w:rsidR="007B5A56" w:rsidRDefault="007B5A56" w:rsidP="007B5A56">
            <w:pPr>
              <w:spacing w:after="0" w:line="240" w:lineRule="auto"/>
            </w:pPr>
          </w:p>
        </w:tc>
      </w:tr>
      <w:tr w:rsidR="0074095F" w14:paraId="412CC8B8" w14:textId="77777777" w:rsidTr="00D4324F">
        <w:trPr>
          <w:trHeight w:val="411"/>
          <w:jc w:val="center"/>
        </w:trPr>
        <w:tc>
          <w:tcPr>
            <w:tcW w:w="9021" w:type="dxa"/>
            <w:gridSpan w:val="7"/>
          </w:tcPr>
          <w:p w14:paraId="3953067D" w14:textId="77777777" w:rsidR="0074095F" w:rsidRPr="0037246F" w:rsidRDefault="0074095F" w:rsidP="0074095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</w:p>
        </w:tc>
      </w:tr>
    </w:tbl>
    <w:p w14:paraId="6E1D167B" w14:textId="77777777" w:rsidR="005F6A84" w:rsidRPr="0037246F" w:rsidRDefault="005F6A84" w:rsidP="005F6A84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6CF44C24" w14:textId="77777777" w:rsidR="005F6A84" w:rsidRPr="00A24343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319EACD" w14:textId="77777777" w:rsidR="005F6A84" w:rsidRPr="009B0931" w:rsidRDefault="005F6A84" w:rsidP="005F6A84">
      <w:pPr>
        <w:pStyle w:val="BodyText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>…………………………………… en calidad de …………………………………………</w:t>
      </w:r>
      <w:proofErr w:type="gramStart"/>
      <w:r w:rsidRPr="009B0931">
        <w:rPr>
          <w:rFonts w:ascii="Arial" w:hAnsi="Arial" w:cs="Arial"/>
          <w:sz w:val="20"/>
          <w:szCs w:val="22"/>
        </w:rPr>
        <w:t>…….</w:t>
      </w:r>
      <w:proofErr w:type="gramEnd"/>
      <w:r w:rsidRPr="009B0931">
        <w:rPr>
          <w:rFonts w:ascii="Arial" w:hAnsi="Arial" w:cs="Arial"/>
          <w:sz w:val="20"/>
          <w:szCs w:val="22"/>
        </w:rPr>
        <w:t xml:space="preserve">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44519FB3" w14:textId="77777777" w:rsidR="005F6A84" w:rsidRDefault="005F6A84" w:rsidP="005F6A84">
      <w:pPr>
        <w:ind w:right="66"/>
        <w:jc w:val="center"/>
        <w:rPr>
          <w:color w:val="000000"/>
          <w:sz w:val="20"/>
          <w:szCs w:val="20"/>
        </w:rPr>
      </w:pPr>
    </w:p>
    <w:p w14:paraId="0A687F28" w14:textId="77777777" w:rsidR="005F6A84" w:rsidRPr="00403697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65E2CEF0" w14:textId="77777777" w:rsidR="005F6A84" w:rsidRPr="0037246F" w:rsidRDefault="005F6A84" w:rsidP="005F6A84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9FD6A" wp14:editId="7E6BCAE2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F96F6B" w14:textId="77777777" w:rsidR="005F6A84" w:rsidRPr="008815EE" w:rsidRDefault="005F6A84" w:rsidP="005F6A8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0" type="#_x0000_t202" style="position:absolute;left:0;text-align:left;margin-left:-9pt;margin-top:94.8pt;width:537.8pt;height:6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N/s6rLwCAADD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5F6A84" w:rsidRPr="008815EE" w:rsidRDefault="005F6A84" w:rsidP="005F6A84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5E82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</w:t>
      </w:r>
      <w:r w:rsidRPr="008A5E82">
        <w:rPr>
          <w:sz w:val="22"/>
          <w:szCs w:val="22"/>
        </w:rPr>
        <w:t xml:space="preserve">                           </w:t>
      </w:r>
    </w:p>
    <w:p w14:paraId="4929A9E0" w14:textId="77777777" w:rsidR="005F6A84" w:rsidRDefault="005F6A84" w:rsidP="005F6A84"/>
    <w:p w14:paraId="5E66C44D" w14:textId="77777777" w:rsidR="005F6A84" w:rsidRDefault="005F6A84" w:rsidP="005F6A84">
      <w:pPr>
        <w:ind w:firstLine="708"/>
      </w:pPr>
    </w:p>
    <w:p w14:paraId="27859438" w14:textId="77777777" w:rsidR="005F6A84" w:rsidRDefault="005F6A84" w:rsidP="005F6A84">
      <w:pPr>
        <w:ind w:firstLine="708"/>
      </w:pPr>
    </w:p>
    <w:p w14:paraId="4A93DE71" w14:textId="77777777" w:rsidR="005F6A84" w:rsidRDefault="005F6A84" w:rsidP="005F6A84">
      <w:pPr>
        <w:ind w:firstLine="708"/>
      </w:pPr>
    </w:p>
    <w:p w14:paraId="25C97470" w14:textId="77777777" w:rsidR="005F6A84" w:rsidRDefault="005F6A84" w:rsidP="005F6A84">
      <w:pPr>
        <w:ind w:firstLine="708"/>
      </w:pPr>
    </w:p>
    <w:p w14:paraId="3C84A8EE" w14:textId="77777777" w:rsidR="005F6A84" w:rsidRDefault="005F6A84" w:rsidP="005F6A84">
      <w:pPr>
        <w:ind w:firstLine="708"/>
      </w:pPr>
    </w:p>
    <w:p w14:paraId="48518DCC" w14:textId="77777777" w:rsidR="005F6A84" w:rsidRDefault="005F6A84" w:rsidP="005F6A84">
      <w:pPr>
        <w:ind w:firstLine="708"/>
      </w:pPr>
    </w:p>
    <w:p w14:paraId="7BB9B50E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1E63D426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76CE653B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670E87CF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337D084F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5EB49F0E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5246CC8D" w14:textId="77777777" w:rsidR="0074095F" w:rsidRDefault="0074095F" w:rsidP="00D260CB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01222FB8" w14:textId="77777777" w:rsidR="005F6A84" w:rsidRPr="00C427B5" w:rsidRDefault="005F6A84" w:rsidP="00D260CB">
      <w:pPr>
        <w:spacing w:after="0"/>
        <w:jc w:val="center"/>
        <w:rPr>
          <w:rFonts w:cstheme="minorHAnsi"/>
          <w:b/>
          <w:sz w:val="32"/>
          <w:szCs w:val="32"/>
        </w:rPr>
      </w:pPr>
      <w:r w:rsidRPr="00C427B5">
        <w:rPr>
          <w:rFonts w:cstheme="minorHAnsi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88960" behindDoc="1" locked="0" layoutInCell="1" allowOverlap="1" wp14:anchorId="08533837" wp14:editId="7BA0500C">
            <wp:simplePos x="0" y="0"/>
            <wp:positionH relativeFrom="column">
              <wp:posOffset>5445649</wp:posOffset>
            </wp:positionH>
            <wp:positionV relativeFrom="paragraph">
              <wp:posOffset>-348947</wp:posOffset>
            </wp:positionV>
            <wp:extent cx="977900" cy="736600"/>
            <wp:effectExtent l="0" t="0" r="0" b="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27B5">
        <w:rPr>
          <w:rFonts w:cstheme="minorHAnsi"/>
          <w:b/>
          <w:sz w:val="32"/>
          <w:szCs w:val="32"/>
        </w:rPr>
        <w:t>TESORERÍA DE LA SEGURIDAD SOCIAL</w:t>
      </w:r>
    </w:p>
    <w:p w14:paraId="178D47F0" w14:textId="77777777" w:rsidR="005F6A84" w:rsidRPr="00C427B5" w:rsidRDefault="005F6A84" w:rsidP="005F6A84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C427B5">
        <w:rPr>
          <w:rFonts w:cstheme="minorHAnsi"/>
          <w:b/>
          <w:sz w:val="24"/>
          <w:szCs w:val="24"/>
          <w:u w:val="single"/>
        </w:rPr>
        <w:t>DOCUMENTO DE RECEPCIÓN Y LECTURA DEL CÓDIGO DE ÉTICA</w:t>
      </w:r>
    </w:p>
    <w:p w14:paraId="220D8E78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7D1F4D1F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Declaramos que hemos recibido de la Tesorería de la Seguridad Social a través de su portal </w:t>
      </w:r>
      <w:hyperlink r:id="rId15" w:history="1">
        <w:r w:rsidRPr="00471E2B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471E2B">
        <w:rPr>
          <w:rFonts w:cstheme="minorHAnsi"/>
          <w:sz w:val="24"/>
          <w:szCs w:val="24"/>
        </w:rPr>
        <w:t>, el Código de Ética CEP-TSS-052021 correspondiente a su cuarta versión del mes de mayo 2021.</w:t>
      </w:r>
    </w:p>
    <w:p w14:paraId="34DE974F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hemos leído y entendido las condiciones establecidas en las secciones del Código de Ética, especialmente aquellas aplicables a los proveedores y contratistas.</w:t>
      </w:r>
    </w:p>
    <w:p w14:paraId="5A5F894A" w14:textId="77777777" w:rsidR="005F6A84" w:rsidRPr="00471E2B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>Que el referido Código de Ética será hecho de conocimiento al personal de esta empresa, de manera especial a aquellos que tendrán relaciones directas con la Tesorería de la Seguridad Social.</w:t>
      </w:r>
    </w:p>
    <w:p w14:paraId="1E22C2B0" w14:textId="77777777" w:rsidR="005F6A84" w:rsidRPr="00D54BC6" w:rsidRDefault="005F6A84" w:rsidP="005F6A84">
      <w:pPr>
        <w:spacing w:after="240"/>
        <w:jc w:val="both"/>
        <w:rPr>
          <w:rFonts w:cstheme="minorHAnsi"/>
          <w:sz w:val="24"/>
          <w:szCs w:val="24"/>
        </w:rPr>
      </w:pPr>
      <w:r w:rsidRPr="00471E2B">
        <w:rPr>
          <w:rFonts w:cstheme="minorHAnsi"/>
          <w:sz w:val="24"/>
          <w:szCs w:val="24"/>
        </w:rPr>
        <w:t xml:space="preserve">En Santo Domingo, Distrito Nacional, a los  </w:t>
      </w:r>
      <w:r w:rsidRPr="00471E2B">
        <w:rPr>
          <w:rFonts w:cstheme="minorHAnsi"/>
          <w:sz w:val="24"/>
          <w:szCs w:val="24"/>
          <w:u w:val="single"/>
        </w:rPr>
        <w:t xml:space="preserve">                                </w:t>
      </w:r>
      <w:proofErr w:type="gramStart"/>
      <w:r w:rsidRPr="00471E2B">
        <w:rPr>
          <w:rFonts w:cstheme="minorHAnsi"/>
          <w:sz w:val="24"/>
          <w:szCs w:val="24"/>
          <w:u w:val="single"/>
        </w:rPr>
        <w:t xml:space="preserve">   (</w:t>
      </w:r>
      <w:proofErr w:type="gramEnd"/>
      <w:r w:rsidRPr="00471E2B">
        <w:rPr>
          <w:rFonts w:cstheme="minorHAnsi"/>
          <w:sz w:val="24"/>
          <w:szCs w:val="24"/>
        </w:rPr>
        <w:t xml:space="preserve">     ) días del mes de </w:t>
      </w:r>
      <w:r w:rsidRPr="00471E2B">
        <w:rPr>
          <w:rFonts w:cstheme="minorHAnsi"/>
          <w:sz w:val="24"/>
          <w:szCs w:val="24"/>
          <w:u w:val="single"/>
        </w:rPr>
        <w:t xml:space="preserve">     _____________                         </w:t>
      </w:r>
      <w:r w:rsidRPr="00471E2B">
        <w:rPr>
          <w:rFonts w:cstheme="minorHAnsi"/>
          <w:sz w:val="24"/>
          <w:szCs w:val="24"/>
        </w:rPr>
        <w:t>del año dos mil Veintiuno (2021).</w:t>
      </w:r>
    </w:p>
    <w:p w14:paraId="36939582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tbl>
      <w:tblPr>
        <w:tblStyle w:val="TableGrid"/>
        <w:tblW w:w="956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3"/>
      </w:tblGrid>
      <w:tr w:rsidR="005F6A84" w:rsidRPr="00D54BC6" w14:paraId="1819A492" w14:textId="77777777" w:rsidTr="00F81FAF">
        <w:trPr>
          <w:trHeight w:val="329"/>
        </w:trPr>
        <w:tc>
          <w:tcPr>
            <w:tcW w:w="4783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6DB5F36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Empresa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38E0834B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</w:tr>
      <w:tr w:rsidR="005F6A84" w:rsidRPr="00D54BC6" w14:paraId="3FF50847" w14:textId="77777777" w:rsidTr="00F81FAF">
        <w:trPr>
          <w:trHeight w:val="724"/>
        </w:trPr>
        <w:tc>
          <w:tcPr>
            <w:tcW w:w="47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CB4417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2FFF208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4DE994C7" w14:textId="77777777" w:rsidTr="00F81FAF">
        <w:trPr>
          <w:trHeight w:val="279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64B70CC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Sello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7331642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Cédula</w:t>
            </w:r>
          </w:p>
        </w:tc>
      </w:tr>
      <w:tr w:rsidR="005F6A84" w:rsidRPr="00D54BC6" w14:paraId="596CF50A" w14:textId="77777777" w:rsidTr="00F81FAF">
        <w:trPr>
          <w:trHeight w:val="410"/>
        </w:trPr>
        <w:tc>
          <w:tcPr>
            <w:tcW w:w="4783" w:type="dxa"/>
            <w:vMerge w:val="restart"/>
            <w:tcBorders>
              <w:top w:val="nil"/>
              <w:right w:val="single" w:sz="4" w:space="0" w:color="auto"/>
            </w:tcBorders>
          </w:tcPr>
          <w:p w14:paraId="14FD75FB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AA3CFEF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529A1F2F" w14:textId="77777777" w:rsidTr="00F81FAF">
        <w:trPr>
          <w:trHeight w:val="26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44016C14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059C273E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Cargo</w:t>
            </w:r>
          </w:p>
        </w:tc>
      </w:tr>
      <w:tr w:rsidR="005F6A84" w:rsidRPr="00D54BC6" w14:paraId="7E2AFE2F" w14:textId="77777777" w:rsidTr="00F81FAF">
        <w:trPr>
          <w:trHeight w:val="421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7DAB279C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A1B8E33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A84" w:rsidRPr="00D54BC6" w14:paraId="56311528" w14:textId="77777777" w:rsidTr="00F81FAF">
        <w:trPr>
          <w:trHeight w:val="127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5266521A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A688131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  <w:r w:rsidRPr="00D54BC6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</w:tr>
      <w:tr w:rsidR="005F6A84" w:rsidRPr="00D54BC6" w14:paraId="38ADE672" w14:textId="77777777" w:rsidTr="00F81FAF">
        <w:trPr>
          <w:trHeight w:val="445"/>
        </w:trPr>
        <w:tc>
          <w:tcPr>
            <w:tcW w:w="4783" w:type="dxa"/>
            <w:vMerge/>
            <w:tcBorders>
              <w:right w:val="single" w:sz="4" w:space="0" w:color="auto"/>
            </w:tcBorders>
          </w:tcPr>
          <w:p w14:paraId="34059000" w14:textId="77777777" w:rsidR="005F6A84" w:rsidRPr="00D54BC6" w:rsidRDefault="005F6A84" w:rsidP="00F81FA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</w:tcBorders>
          </w:tcPr>
          <w:p w14:paraId="54721C20" w14:textId="77777777" w:rsidR="005F6A84" w:rsidRPr="00D54BC6" w:rsidRDefault="005F6A84" w:rsidP="00F81FA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26E6FB2" w14:textId="77777777" w:rsidR="005F6A84" w:rsidRPr="00D54BC6" w:rsidRDefault="005F6A84" w:rsidP="005F6A84">
      <w:pPr>
        <w:rPr>
          <w:rFonts w:cstheme="minorHAnsi"/>
          <w:sz w:val="24"/>
          <w:szCs w:val="24"/>
        </w:rPr>
      </w:pPr>
    </w:p>
    <w:p w14:paraId="61BFAFB1" w14:textId="77777777" w:rsidR="005F6A84" w:rsidRPr="00D54BC6" w:rsidRDefault="005F6A84" w:rsidP="005F6A84">
      <w:pPr>
        <w:pBdr>
          <w:bottom w:val="single" w:sz="4" w:space="1" w:color="auto"/>
        </w:pBdr>
        <w:rPr>
          <w:rFonts w:cstheme="minorHAnsi"/>
          <w:b/>
          <w:sz w:val="24"/>
          <w:szCs w:val="24"/>
        </w:rPr>
      </w:pPr>
      <w:r w:rsidRPr="00D54BC6">
        <w:rPr>
          <w:rFonts w:cstheme="minorHAnsi"/>
          <w:b/>
          <w:sz w:val="24"/>
          <w:szCs w:val="24"/>
        </w:rPr>
        <w:t>Notas:</w:t>
      </w:r>
    </w:p>
    <w:p w14:paraId="11C403B4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t xml:space="preserve">El Código de Ética de la Tesorería de la Seguridad Social está disponible en la parte destinada a Compras y Contrataciones de la Sección de Transparencia en el portal </w:t>
      </w:r>
      <w:hyperlink r:id="rId16" w:history="1">
        <w:r w:rsidRPr="00D54BC6">
          <w:rPr>
            <w:rStyle w:val="Hyperlink"/>
            <w:rFonts w:cstheme="minorHAnsi"/>
            <w:sz w:val="24"/>
            <w:szCs w:val="24"/>
          </w:rPr>
          <w:t>www.tss.gob.do</w:t>
        </w:r>
      </w:hyperlink>
      <w:r w:rsidRPr="00D54BC6">
        <w:rPr>
          <w:rFonts w:cstheme="minorHAnsi"/>
          <w:sz w:val="24"/>
          <w:szCs w:val="24"/>
        </w:rPr>
        <w:t>.</w:t>
      </w:r>
    </w:p>
    <w:p w14:paraId="27CED82C" w14:textId="77777777" w:rsidR="005F6A84" w:rsidRPr="00D54BC6" w:rsidRDefault="005F6A84" w:rsidP="005F6A84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D54BC6">
        <w:rPr>
          <w:rFonts w:cstheme="minorHAnsi"/>
          <w:sz w:val="24"/>
          <w:szCs w:val="24"/>
        </w:rPr>
        <w:lastRenderedPageBreak/>
        <w:t>El presente documento debe estar firmado por el presidente o representante legal de la empresa.</w:t>
      </w:r>
    </w:p>
    <w:sectPr w:rsidR="005F6A84" w:rsidRPr="00D54BC6" w:rsidSect="001466B0">
      <w:footerReference w:type="default" r:id="rId1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7827F" w14:textId="77777777" w:rsidR="005F6A84" w:rsidRDefault="005F6A84" w:rsidP="005F6A84">
      <w:pPr>
        <w:spacing w:after="0" w:line="240" w:lineRule="auto"/>
      </w:pPr>
      <w:r>
        <w:separator/>
      </w:r>
    </w:p>
  </w:endnote>
  <w:endnote w:type="continuationSeparator" w:id="0">
    <w:p w14:paraId="4A71460D" w14:textId="77777777" w:rsidR="005F6A84" w:rsidRDefault="005F6A84" w:rsidP="005F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44E7C" w14:textId="77777777" w:rsidR="001007E7" w:rsidRDefault="005F6A84">
    <w:pPr>
      <w:pStyle w:val="Footer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2D95326C" wp14:editId="4FBC2DC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6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41AC3" wp14:editId="46F34F8E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2CA05" w14:textId="77777777" w:rsidR="00B97B51" w:rsidRPr="008C388B" w:rsidRDefault="005F6A84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D8D0805" w14:textId="77777777" w:rsidR="00B97B51" w:rsidRPr="008C388B" w:rsidRDefault="005F6A84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341AC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1" type="#_x0000_t202" style="position:absolute;margin-left:348.1pt;margin-top:-16.2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4D82CA05" w14:textId="77777777" w:rsidR="00B97B51" w:rsidRPr="008C388B" w:rsidRDefault="005F6A84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D8D0805" w14:textId="77777777" w:rsidR="00B97B51" w:rsidRPr="008C388B" w:rsidRDefault="005F6A84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>Original 1 – Expediente de Compras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FD493" wp14:editId="4ECAF679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B6BBD" w14:textId="77777777" w:rsidR="00B97B51" w:rsidRPr="008C388B" w:rsidRDefault="005F6A84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3FD493" id="Text Box 1" o:spid="_x0000_s1062" type="#_x0000_t202" style="position:absolute;margin-left:-5.1pt;margin-top:-2.2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4D0B6BBD" w14:textId="77777777" w:rsidR="00B97B51" w:rsidRPr="008C388B" w:rsidRDefault="005F6A84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1F3DEF7" w14:textId="77777777" w:rsidR="001007E7" w:rsidRDefault="009D0E17">
    <w:pPr>
      <w:pStyle w:val="Footer"/>
      <w:rPr>
        <w:rFonts w:ascii="Arial Narrow" w:hAnsi="Arial Narrow"/>
        <w:sz w:val="12"/>
      </w:rPr>
    </w:pPr>
  </w:p>
  <w:p w14:paraId="23BD5D35" w14:textId="77777777" w:rsidR="00CA0E82" w:rsidRDefault="009D0E17">
    <w:pPr>
      <w:pStyle w:val="Footer"/>
      <w:rPr>
        <w:rFonts w:ascii="Arial Narrow" w:hAnsi="Arial Narrow"/>
        <w:sz w:val="12"/>
      </w:rPr>
    </w:pPr>
  </w:p>
  <w:p w14:paraId="32AD8BED" w14:textId="77777777" w:rsidR="00CA0E82" w:rsidRDefault="009D0E17">
    <w:pPr>
      <w:pStyle w:val="Footer"/>
      <w:rPr>
        <w:rFonts w:ascii="Arial Narrow" w:hAnsi="Arial Narrow"/>
        <w:sz w:val="12"/>
      </w:rPr>
    </w:pPr>
  </w:p>
  <w:p w14:paraId="46DDDC7D" w14:textId="77777777" w:rsidR="00B97B51" w:rsidRDefault="009D0E17" w:rsidP="00B97B51">
    <w:pPr>
      <w:pStyle w:val="Footer"/>
      <w:rPr>
        <w:rFonts w:ascii="Arial Narrow" w:hAnsi="Arial Narrow"/>
        <w:sz w:val="12"/>
      </w:rPr>
    </w:pPr>
  </w:p>
  <w:p w14:paraId="486075A3" w14:textId="77777777" w:rsidR="00B97B51" w:rsidRDefault="009D0E17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D3CB" w14:textId="77777777" w:rsidR="005F6A84" w:rsidRDefault="005F6A84" w:rsidP="005F6A84">
      <w:pPr>
        <w:spacing w:after="0" w:line="240" w:lineRule="auto"/>
      </w:pPr>
      <w:r>
        <w:separator/>
      </w:r>
    </w:p>
  </w:footnote>
  <w:footnote w:type="continuationSeparator" w:id="0">
    <w:p w14:paraId="23626479" w14:textId="77777777" w:rsidR="005F6A84" w:rsidRDefault="005F6A84" w:rsidP="005F6A84">
      <w:pPr>
        <w:spacing w:after="0" w:line="240" w:lineRule="auto"/>
      </w:pPr>
      <w:r>
        <w:continuationSeparator/>
      </w:r>
    </w:p>
  </w:footnote>
  <w:footnote w:id="1">
    <w:p w14:paraId="5B5E6F86" w14:textId="77777777" w:rsidR="005F6A84" w:rsidRPr="00403697" w:rsidRDefault="005F6A84" w:rsidP="005F6A84">
      <w:pPr>
        <w:pStyle w:val="FootnoteText"/>
        <w:rPr>
          <w:rFonts w:ascii="Arial" w:hAnsi="Arial" w:cs="Arial"/>
          <w:sz w:val="16"/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50E95347" w14:textId="77777777" w:rsidR="005F6A84" w:rsidRPr="008A3F41" w:rsidRDefault="005F6A84" w:rsidP="005F6A84">
      <w:pPr>
        <w:pStyle w:val="FootnoteText"/>
        <w:rPr>
          <w:lang w:val="es-ES_tradnl"/>
        </w:rPr>
      </w:pPr>
      <w:r w:rsidRPr="00403697">
        <w:rPr>
          <w:rStyle w:val="FootnoteReferenc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765373">
    <w:abstractNumId w:val="0"/>
  </w:num>
  <w:num w:numId="2" w16cid:durableId="1012687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15B"/>
    <w:rsid w:val="00026486"/>
    <w:rsid w:val="000A2174"/>
    <w:rsid w:val="001752F6"/>
    <w:rsid w:val="00592BE9"/>
    <w:rsid w:val="005F6A84"/>
    <w:rsid w:val="00654D6F"/>
    <w:rsid w:val="00666652"/>
    <w:rsid w:val="006D615B"/>
    <w:rsid w:val="0074095F"/>
    <w:rsid w:val="007B25AD"/>
    <w:rsid w:val="007B5A56"/>
    <w:rsid w:val="008842A7"/>
    <w:rsid w:val="009D0E17"/>
    <w:rsid w:val="009D6FCA"/>
    <w:rsid w:val="00A0041F"/>
    <w:rsid w:val="00A541D9"/>
    <w:rsid w:val="00A81D0F"/>
    <w:rsid w:val="00BA20FB"/>
    <w:rsid w:val="00D260CB"/>
    <w:rsid w:val="00D4324F"/>
    <w:rsid w:val="00FC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DB7F524"/>
  <w15:chartTrackingRefBased/>
  <w15:docId w15:val="{445C91FF-71E7-4836-8DFF-49DF38E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A84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6A84"/>
    <w:rPr>
      <w:color w:val="808080"/>
    </w:rPr>
  </w:style>
  <w:style w:type="character" w:customStyle="1" w:styleId="Style2">
    <w:name w:val="Style2"/>
    <w:basedOn w:val="DefaultParagraphFont"/>
    <w:uiPriority w:val="1"/>
    <w:rsid w:val="005F6A84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5F6A84"/>
    <w:rPr>
      <w:rFonts w:ascii="Arial" w:hAnsi="Arial"/>
      <w:sz w:val="22"/>
    </w:rPr>
  </w:style>
  <w:style w:type="character" w:customStyle="1" w:styleId="Style6">
    <w:name w:val="Style6"/>
    <w:basedOn w:val="DefaultParagraphFont"/>
    <w:uiPriority w:val="1"/>
    <w:qFormat/>
    <w:rsid w:val="005F6A8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5F6A84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5F6A8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F6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84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DefaultParagraphFont"/>
    <w:uiPriority w:val="1"/>
    <w:rsid w:val="005F6A84"/>
    <w:rPr>
      <w:rFonts w:ascii="Arial" w:hAnsi="Arial"/>
      <w:color w:val="auto"/>
      <w:sz w:val="18"/>
    </w:rPr>
  </w:style>
  <w:style w:type="character" w:customStyle="1" w:styleId="Institucion">
    <w:name w:val="Institucion"/>
    <w:basedOn w:val="DefaultParagraphFont"/>
    <w:uiPriority w:val="1"/>
    <w:rsid w:val="005F6A84"/>
    <w:rPr>
      <w:rFonts w:ascii="Arial Bold" w:hAnsi="Arial Bold"/>
      <w:b/>
      <w:caps/>
      <w:sz w:val="24"/>
    </w:rPr>
  </w:style>
  <w:style w:type="paragraph" w:customStyle="1" w:styleId="Default">
    <w:name w:val="Default"/>
    <w:rsid w:val="005F6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5F6A8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5F6A84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34"/>
    <w:qFormat/>
    <w:rsid w:val="005F6A84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5F6A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FootnoteTextChar">
    <w:name w:val="Footnote Text Char"/>
    <w:basedOn w:val="DefaultParagraphFont"/>
    <w:link w:val="FootnoteText"/>
    <w:rsid w:val="005F6A8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5F6A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F6A84"/>
    <w:rPr>
      <w:color w:val="0563C1" w:themeColor="hyperlink"/>
      <w:u w:val="single"/>
    </w:rPr>
  </w:style>
  <w:style w:type="table" w:styleId="TableGrid">
    <w:name w:val="Table Grid"/>
    <w:basedOn w:val="TableNormal"/>
    <w:rsid w:val="005F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tss.gob.d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hyperlink" Target="http://www.tss.gob.do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852</Words>
  <Characters>4689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Jochy Padilla</dc:creator>
  <cp:keywords/>
  <dc:description/>
  <cp:lastModifiedBy>Elizabeth Nunez</cp:lastModifiedBy>
  <cp:revision>5</cp:revision>
  <dcterms:created xsi:type="dcterms:W3CDTF">2022-10-17T13:56:00Z</dcterms:created>
  <dcterms:modified xsi:type="dcterms:W3CDTF">2022-10-17T14:21:00Z</dcterms:modified>
</cp:coreProperties>
</file>