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3B455" w14:textId="77777777"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764BB" wp14:editId="55A03A4A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2D14A578" w14:textId="5605BC19" w:rsidR="001F6322" w:rsidRPr="00BC61BD" w:rsidRDefault="00C8234E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8234E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50DF7CE" wp14:editId="4E839A6B">
                                      <wp:extent cx="845820" cy="764237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7"/>
                                              <a:srcRect l="-1" r="7639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6423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764BB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2D14A578" w14:textId="5605BC19" w:rsidR="001F6322" w:rsidRPr="00BC61BD" w:rsidRDefault="00C8234E" w:rsidP="001F6322">
                          <w:pPr>
                            <w:rPr>
                              <w:lang w:val="en-US"/>
                            </w:rPr>
                          </w:pPr>
                          <w:r w:rsidRPr="00C8234E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50DF7CE" wp14:editId="4E839A6B">
                                <wp:extent cx="845820" cy="764237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7"/>
                                        <a:srcRect l="-1" r="763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642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7EE91959" wp14:editId="4F7E5DD2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E2301C" wp14:editId="295C6E7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7FB2CF" w14:textId="7916CB05" w:rsidR="001F6322" w:rsidRPr="00535962" w:rsidRDefault="00C8234E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TSS-CCC-CP-2018-0015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801969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2301C"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V50PEdwDAADXDQAADgAAAAAAAAAAAAAAAAAuAgAAZHJzL2Uyb0RvYy54bWxQSwECLQAUAAYA&#10;CAAAACEA7tdTl+EAAAAKAQAADwAAAAAAAAAAAAAAAAA2BgAAZHJzL2Rvd25yZXYueG1sUEsFBgAA&#10;AAAEAAQA8wAAAEQ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7FB2CF" w14:textId="7916CB05" w:rsidR="001F6322" w:rsidRPr="00535962" w:rsidRDefault="00C8234E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TSS-CCC-CP-2018-0015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2801969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6082B" wp14:editId="3474440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D33EF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6082B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14:paraId="003D33EF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63FA188A" w14:textId="5B3E4572"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24AF5" wp14:editId="72AFCE5D">
                <wp:simplePos x="0" y="0"/>
                <wp:positionH relativeFrom="column">
                  <wp:posOffset>4441825</wp:posOffset>
                </wp:positionH>
                <wp:positionV relativeFrom="paragraph">
                  <wp:posOffset>7620</wp:posOffset>
                </wp:positionV>
                <wp:extent cx="173926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2E583" w14:textId="19882CF3" w:rsidR="001F6322" w:rsidRPr="0026335F" w:rsidRDefault="008C57FE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18-12-0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C8234E">
                                  <w:rPr>
                                    <w:rStyle w:val="Style5"/>
                                    <w:lang w:val="es-DO"/>
                                  </w:rPr>
                                  <w:t>05 de diciembre de 2018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24AF5" id="Cuadro de texto 7" o:spid="_x0000_s1033" type="#_x0000_t202" style="position:absolute;margin-left:349.75pt;margin-top:.6pt;width:136.9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oT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" filled="f" stroked="f">
                <v:textbox>
                  <w:txbxContent>
                    <w:p w14:paraId="1A12E583" w14:textId="19882CF3" w:rsidR="001F6322" w:rsidRPr="0026335F" w:rsidRDefault="008C57FE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18-12-0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C8234E">
                            <w:rPr>
                              <w:rStyle w:val="Style5"/>
                              <w:lang w:val="es-DO"/>
                            </w:rPr>
                            <w:t>05 de diciembre de 2018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9A9DD" wp14:editId="1EC3BAF5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C323F" w14:textId="2E6707F7" w:rsidR="001F6322" w:rsidRPr="002E1412" w:rsidRDefault="008C57FE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8234E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TESORERIA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A9DD"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14:paraId="0B8C323F" w14:textId="2E6707F7" w:rsidR="001F6322" w:rsidRPr="002E1412" w:rsidRDefault="008C57FE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8234E">
                            <w:rPr>
                              <w:rStyle w:val="Style6"/>
                              <w:sz w:val="24"/>
                              <w:szCs w:val="24"/>
                            </w:rPr>
                            <w:t>TESORERIA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C8C430C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2D781" wp14:editId="40D2310D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D2A15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E0DA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E0DA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E0DA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0E0DA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2D781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14:paraId="19DD2A15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E0DA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E0DA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E0DA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0E0DA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09A9C" wp14:editId="4428392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14E38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bookmarkStart w:id="0" w:name="_GoBack"/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09A9C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14:paraId="39514E38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BF4DFD3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7C3B91E4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458DBEE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2FF9F5E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235C755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D0E6831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1CBFF49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B1842EB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3CCBEBF7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76283E37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0E7BBD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51EFF1A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212D5EE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49F0D79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44D4CC5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2AF5F2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0CE2FEB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B528340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2782271C" w14:textId="77777777" w:rsidR="001F6322" w:rsidRDefault="001F6322" w:rsidP="001F6322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47233690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CF1008A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4AE79E3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486C572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15160EE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A00855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108569C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7EF901D" w14:textId="77777777" w:rsidR="001F6322" w:rsidRPr="0023545D" w:rsidRDefault="001F6322" w:rsidP="001F6322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C788286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6342E4A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AE09E07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61B67E1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146D0DD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36B7ADC5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3F9223C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474430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3BDE9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2D76DD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D9ED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FCAE0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AC9FE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A80241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F5236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5CF8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BE88C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93182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11AD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B33A6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775B9C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A63FF1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93D4D3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FC77A6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2B0FD8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AFAA14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C09B89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BFC7C9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045463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A361C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2EAF92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B65B358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79E372C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EF4B7" w14:textId="77777777" w:rsidR="008C57FE" w:rsidRDefault="008C57FE">
      <w:pPr>
        <w:spacing w:after="0" w:line="240" w:lineRule="auto"/>
      </w:pPr>
      <w:r>
        <w:separator/>
      </w:r>
    </w:p>
  </w:endnote>
  <w:endnote w:type="continuationSeparator" w:id="0">
    <w:p w14:paraId="6EFF4BF6" w14:textId="77777777" w:rsidR="008C57FE" w:rsidRDefault="008C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9BA0D" w14:textId="77777777" w:rsidR="001007E7" w:rsidRDefault="004B34B9" w:rsidP="004B34B9">
    <w:pPr>
      <w:pStyle w:val="Footer"/>
      <w:jc w:val="right"/>
    </w:pPr>
    <w:r>
      <w:rPr>
        <w:noProof/>
        <w:lang w:val="es-DO" w:eastAsia="es-DO"/>
      </w:rPr>
      <w:drawing>
        <wp:inline distT="0" distB="0" distL="0" distR="0" wp14:anchorId="048343FB" wp14:editId="3AD3AA0F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FCBED" wp14:editId="75AF3210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D53D6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B7605F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9D0C588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2936A73B" w14:textId="77777777" w:rsidR="00807015" w:rsidRDefault="008C57F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CBED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14:paraId="23AD53D6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B7605FE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9D0C588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2936A73B" w14:textId="77777777" w:rsidR="00807015" w:rsidRDefault="008C57FE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209063" wp14:editId="45501A7A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61759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209063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14:paraId="78C61759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6CD36F45" w14:textId="77777777" w:rsidR="001007E7" w:rsidRDefault="008C57FE">
    <w:pPr>
      <w:pStyle w:val="Footer"/>
      <w:rPr>
        <w:rFonts w:ascii="Arial Narrow" w:hAnsi="Arial Narrow"/>
        <w:sz w:val="12"/>
      </w:rPr>
    </w:pPr>
  </w:p>
  <w:p w14:paraId="06608F26" w14:textId="77777777" w:rsidR="00CA0E82" w:rsidRDefault="008C57FE">
    <w:pPr>
      <w:pStyle w:val="Footer"/>
      <w:rPr>
        <w:rFonts w:ascii="Arial Narrow" w:hAnsi="Arial Narrow"/>
        <w:sz w:val="12"/>
      </w:rPr>
    </w:pPr>
  </w:p>
  <w:p w14:paraId="416059A1" w14:textId="77777777" w:rsidR="00CA0E82" w:rsidRDefault="008C57FE">
    <w:pPr>
      <w:pStyle w:val="Footer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36CFA" w14:textId="77777777" w:rsidR="008C57FE" w:rsidRDefault="008C57FE">
      <w:pPr>
        <w:spacing w:after="0" w:line="240" w:lineRule="auto"/>
      </w:pPr>
      <w:r>
        <w:separator/>
      </w:r>
    </w:p>
  </w:footnote>
  <w:footnote w:type="continuationSeparator" w:id="0">
    <w:p w14:paraId="423583DC" w14:textId="77777777" w:rsidR="008C57FE" w:rsidRDefault="008C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4D4FB" w14:textId="77777777" w:rsidR="00E05CE0" w:rsidRDefault="001F6322">
    <w:pPr>
      <w:pStyle w:val="Header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CD8A8" wp14:editId="27D07E1F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B15C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0E0DA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0E0DA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0E0DA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0E0DA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CD8A8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14:paraId="3C6B15CF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0E0DA5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0E0DA5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0E0DA5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0E0DA5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E0DA5"/>
    <w:rsid w:val="001F6322"/>
    <w:rsid w:val="00274DFB"/>
    <w:rsid w:val="00492A51"/>
    <w:rsid w:val="004966F6"/>
    <w:rsid w:val="004B34B9"/>
    <w:rsid w:val="004E619E"/>
    <w:rsid w:val="00694209"/>
    <w:rsid w:val="00844CD1"/>
    <w:rsid w:val="008C57FE"/>
    <w:rsid w:val="00C8234E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35D31E0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22"/>
    <w:rPr>
      <w:color w:val="808080"/>
    </w:rPr>
  </w:style>
  <w:style w:type="character" w:customStyle="1" w:styleId="Style2">
    <w:name w:val="Style2"/>
    <w:basedOn w:val="DefaultParagraphFont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DefaultParagraphFont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DefaultParagraphFont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DefaultParagraphFont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Jennifer Gomez</cp:lastModifiedBy>
  <cp:revision>2</cp:revision>
  <dcterms:created xsi:type="dcterms:W3CDTF">2018-11-26T15:53:00Z</dcterms:created>
  <dcterms:modified xsi:type="dcterms:W3CDTF">2018-11-26T15:53:00Z</dcterms:modified>
</cp:coreProperties>
</file>