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10DB" w14:textId="5171D153" w:rsidR="002D1A8F" w:rsidRPr="00E20F23" w:rsidRDefault="00C032C1" w:rsidP="002D1A8F">
      <w:pPr>
        <w:tabs>
          <w:tab w:val="left" w:pos="5160"/>
        </w:tabs>
        <w:ind w:right="66"/>
        <w:rPr>
          <w:rFonts w:ascii="Calibri Light" w:hAnsi="Calibri Light" w:cs="Calibri Light"/>
          <w:sz w:val="18"/>
          <w:szCs w:val="18"/>
          <w:lang w:val="es-D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E94B6D" wp14:editId="6EBC810D">
                <wp:simplePos x="0" y="0"/>
                <wp:positionH relativeFrom="column">
                  <wp:posOffset>6815328</wp:posOffset>
                </wp:positionH>
                <wp:positionV relativeFrom="paragraph">
                  <wp:posOffset>-326898</wp:posOffset>
                </wp:positionV>
                <wp:extent cx="2078736" cy="731520"/>
                <wp:effectExtent l="0" t="0" r="17145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736" cy="73152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AF6F5F" w14:textId="18C7B737" w:rsidR="002D1A8F" w:rsidRPr="00535962" w:rsidRDefault="002D1A8F" w:rsidP="002D1A8F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TSS-CCC-CP-2018-001</w:t>
                                </w:r>
                                <w:r w:rsidR="00D87802">
                                  <w:rPr>
                                    <w:rStyle w:val="Style2"/>
                                  </w:rPr>
                                  <w:t>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C8420" w14:textId="77777777" w:rsidR="002D1A8F" w:rsidRPr="00564E96" w:rsidRDefault="002D1A8F" w:rsidP="002D1A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564E9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94B6D" id="Group 13" o:spid="_x0000_s1026" style="position:absolute;margin-left:536.65pt;margin-top:-25.75pt;width:163.7pt;height:57.6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" strokecolor="white" strokeweight="2.25pt">
                    <v:textbox inset=",0">
                      <w:txbxContent>
                        <w:p w14:paraId="6BAF6F5F" w14:textId="18C7B737" w:rsidR="002D1A8F" w:rsidRPr="00535962" w:rsidRDefault="002D1A8F" w:rsidP="002D1A8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TSS-CCC-CP-2018-001</w:t>
                          </w:r>
                          <w:r w:rsidR="00D87802">
                            <w:rPr>
                              <w:rStyle w:val="Style2"/>
                            </w:rPr>
                            <w:t>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14:paraId="5D3C8420" w14:textId="77777777" w:rsidR="002D1A8F" w:rsidRPr="00564E96" w:rsidRDefault="002D1A8F" w:rsidP="002D1A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564E9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F39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E90B4" wp14:editId="5511EDBB">
                <wp:simplePos x="0" y="0"/>
                <wp:positionH relativeFrom="column">
                  <wp:posOffset>2562105</wp:posOffset>
                </wp:positionH>
                <wp:positionV relativeFrom="paragraph">
                  <wp:posOffset>254943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5A521" w14:textId="77777777" w:rsidR="002D1A8F" w:rsidRPr="002E1412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D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5pt;margin-top:20.05pt;width:260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hgw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" stroked="f">
                <v:textbox>
                  <w:txbxContent>
                    <w:p w:rsidR="002D1A8F" w:rsidRPr="002E1412" w:rsidRDefault="002D1A8F" w:rsidP="002D1A8F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 w:rsidR="00CF393D">
        <w:rPr>
          <w:noProof/>
        </w:rPr>
        <w:drawing>
          <wp:anchor distT="0" distB="0" distL="114300" distR="114300" simplePos="0" relativeHeight="251659264" behindDoc="0" locked="0" layoutInCell="1" allowOverlap="1" wp14:anchorId="2BD9FC72" wp14:editId="64B66F43">
            <wp:simplePos x="0" y="0"/>
            <wp:positionH relativeFrom="column">
              <wp:posOffset>3836035</wp:posOffset>
            </wp:positionH>
            <wp:positionV relativeFrom="paragraph">
              <wp:posOffset>-596591</wp:posOffset>
            </wp:positionV>
            <wp:extent cx="783590" cy="783590"/>
            <wp:effectExtent l="0" t="0" r="0" b="0"/>
            <wp:wrapNone/>
            <wp:docPr id="1" name="Picture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0830A" w14:textId="64F6218B" w:rsidR="002D1A8F" w:rsidRPr="00F7167E" w:rsidRDefault="00CF393D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752FA" wp14:editId="56A622CC">
                <wp:simplePos x="0" y="0"/>
                <wp:positionH relativeFrom="column">
                  <wp:posOffset>3124835</wp:posOffset>
                </wp:positionH>
                <wp:positionV relativeFrom="paragraph">
                  <wp:posOffset>228480</wp:posOffset>
                </wp:positionV>
                <wp:extent cx="1993265" cy="454660"/>
                <wp:effectExtent l="0" t="0" r="698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8A93" w14:textId="77777777" w:rsidR="002D1A8F" w:rsidRPr="004767CC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52FA" id="Text Box 8" o:spid="_x0000_s1032" type="#_x0000_t202" style="position:absolute;margin-left:246.05pt;margin-top:18pt;width:156.9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A7hQIAABY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" stroked="f">
                <v:textbox>
                  <w:txbxContent>
                    <w:p w14:paraId="71B58A93" w14:textId="77777777" w:rsidR="002D1A8F" w:rsidRPr="004767CC" w:rsidRDefault="002D1A8F" w:rsidP="002D1A8F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3FB3A" wp14:editId="2D99A8C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B644" w14:textId="77777777" w:rsidR="002D1A8F" w:rsidRPr="00A86FA8" w:rsidRDefault="002D1A8F" w:rsidP="002D1A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564E96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C2F8" id="Text Box 12" o:spid="_x0000_s1033" type="#_x0000_t202" style="position:absolute;margin-left:-19pt;margin-top:-48.45pt;width:74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2D1A8F" w:rsidRPr="00A86FA8" w:rsidRDefault="002D1A8F" w:rsidP="002D1A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564E96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BAEEE" wp14:editId="3EA2D0D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3DE0" w14:textId="77777777" w:rsidR="002D1A8F" w:rsidRPr="00BC61BD" w:rsidRDefault="002D1A8F" w:rsidP="002D1A8F">
                            <w:pPr>
                              <w:rPr>
                                <w:lang w:val="en-US"/>
                              </w:rPr>
                            </w:pPr>
                            <w:r w:rsidRPr="00564E9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ADF127" wp14:editId="5C094826">
                                  <wp:extent cx="86677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FDC" id="Text Box 11" o:spid="_x0000_s1034" type="#_x0000_t202" style="position:absolute;margin-left:-28.65pt;margin-top:-25.75pt;width:83.1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Is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x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7PSCLL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2D1A8F" w:rsidRPr="00BC61BD" w:rsidRDefault="002D1A8F" w:rsidP="002D1A8F">
                      <w:pPr>
                        <w:rPr>
                          <w:lang w:val="en-US"/>
                        </w:rPr>
                      </w:pPr>
                      <w:r w:rsidRPr="00564E9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DC5F93" wp14:editId="134B4333">
                            <wp:extent cx="86677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FFC89" w14:textId="77777777" w:rsidR="002D1A8F" w:rsidRDefault="002D1A8F" w:rsidP="00D750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26B9" wp14:editId="50612D6B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1340B" w14:textId="77777777" w:rsidR="002D1A8F" w:rsidRPr="0026335F" w:rsidRDefault="002D1A8F" w:rsidP="002D1A8F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9B84" id="Text Box 7" o:spid="_x0000_s1035" type="#_x0000_t202" style="position:absolute;margin-left:624.75pt;margin-top:9.2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N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3oXsbMRrdi3sjqERSs&#10;JAgMtAhjDxaNVN8xGmCEZFh/21HFMGrfC3gFSRBFdua4TRTPQ9ioc8vm3EJFCVAZNhhNy5WZ5tSu&#10;V3zbQKTp3Ql5Ay+n5k7UT1kd3huMCcftMNLsHDrfO6+nwbv8BQ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ESPxU23AgAA&#10;wA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D1A8F" w:rsidRPr="0026335F" w:rsidRDefault="002D1A8F" w:rsidP="002D1A8F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87EECF" w14:textId="77777777" w:rsidR="002D1A8F" w:rsidRDefault="002D1A8F" w:rsidP="002D1A8F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31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3"/>
        <w:gridCol w:w="5256"/>
        <w:gridCol w:w="1223"/>
        <w:gridCol w:w="1175"/>
        <w:gridCol w:w="1530"/>
        <w:gridCol w:w="1350"/>
        <w:gridCol w:w="1620"/>
      </w:tblGrid>
      <w:tr w:rsidR="003C1752" w:rsidRPr="00A262BC" w14:paraId="72B5FB15" w14:textId="77777777" w:rsidTr="003C1752">
        <w:trPr>
          <w:trHeight w:val="429"/>
          <w:jc w:val="center"/>
        </w:trPr>
        <w:tc>
          <w:tcPr>
            <w:tcW w:w="983" w:type="dxa"/>
          </w:tcPr>
          <w:p w14:paraId="5EC4E69B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5256" w:type="dxa"/>
            <w:vAlign w:val="center"/>
          </w:tcPr>
          <w:p w14:paraId="42CFC2F7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Descripción del Bien, Servicio u Obra</w:t>
            </w:r>
          </w:p>
        </w:tc>
        <w:tc>
          <w:tcPr>
            <w:tcW w:w="1223" w:type="dxa"/>
            <w:vAlign w:val="center"/>
          </w:tcPr>
          <w:p w14:paraId="377764D5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Unidad de</w:t>
            </w:r>
          </w:p>
          <w:p w14:paraId="7A6416D1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medida</w:t>
            </w:r>
          </w:p>
        </w:tc>
        <w:tc>
          <w:tcPr>
            <w:tcW w:w="1175" w:type="dxa"/>
            <w:vAlign w:val="center"/>
          </w:tcPr>
          <w:p w14:paraId="6CCC4F27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530" w:type="dxa"/>
            <w:vAlign w:val="center"/>
          </w:tcPr>
          <w:p w14:paraId="7505757D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350" w:type="dxa"/>
            <w:vAlign w:val="center"/>
          </w:tcPr>
          <w:p w14:paraId="6D793305" w14:textId="77777777" w:rsidR="003C1752" w:rsidRPr="00A262BC" w:rsidRDefault="003C1752" w:rsidP="00A262BC">
            <w:pPr>
              <w:spacing w:after="0" w:line="240" w:lineRule="auto"/>
              <w:ind w:left="7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ITBIS</w:t>
            </w:r>
          </w:p>
        </w:tc>
        <w:tc>
          <w:tcPr>
            <w:tcW w:w="1620" w:type="dxa"/>
            <w:vAlign w:val="center"/>
          </w:tcPr>
          <w:p w14:paraId="5DA73556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 Final</w:t>
            </w:r>
          </w:p>
        </w:tc>
      </w:tr>
      <w:tr w:rsidR="003C1752" w:rsidRPr="00A262BC" w14:paraId="697919B2" w14:textId="77777777" w:rsidTr="00606F47">
        <w:trPr>
          <w:trHeight w:val="46"/>
          <w:jc w:val="center"/>
        </w:trPr>
        <w:tc>
          <w:tcPr>
            <w:tcW w:w="983" w:type="dxa"/>
          </w:tcPr>
          <w:p w14:paraId="7453DD98" w14:textId="7C687031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1</w:t>
            </w:r>
          </w:p>
        </w:tc>
        <w:tc>
          <w:tcPr>
            <w:tcW w:w="5256" w:type="dxa"/>
          </w:tcPr>
          <w:p w14:paraId="50690927" w14:textId="2B7540D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Construcción Data Center</w:t>
            </w:r>
          </w:p>
        </w:tc>
        <w:tc>
          <w:tcPr>
            <w:tcW w:w="1223" w:type="dxa"/>
            <w:vAlign w:val="center"/>
          </w:tcPr>
          <w:p w14:paraId="6890FD9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D5DCE05" w14:textId="3963A925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32B55DD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DD307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99CDC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320A3478" w14:textId="77777777" w:rsidTr="00606F47">
        <w:trPr>
          <w:trHeight w:val="46"/>
          <w:jc w:val="center"/>
        </w:trPr>
        <w:tc>
          <w:tcPr>
            <w:tcW w:w="983" w:type="dxa"/>
          </w:tcPr>
          <w:p w14:paraId="38B7E9B2" w14:textId="4DA4F738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</w:t>
            </w:r>
          </w:p>
        </w:tc>
        <w:tc>
          <w:tcPr>
            <w:tcW w:w="5256" w:type="dxa"/>
          </w:tcPr>
          <w:p w14:paraId="028D1B19" w14:textId="4C45142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</w:rPr>
              <w:t>UPS (Compra)</w:t>
            </w:r>
          </w:p>
        </w:tc>
        <w:tc>
          <w:tcPr>
            <w:tcW w:w="1223" w:type="dxa"/>
          </w:tcPr>
          <w:p w14:paraId="7A5541D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33CC5C1B" w14:textId="3F5CB8E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41F657C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92D46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EA213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33494FEA" w14:textId="77777777" w:rsidTr="00606F47">
        <w:trPr>
          <w:trHeight w:val="53"/>
          <w:jc w:val="center"/>
        </w:trPr>
        <w:tc>
          <w:tcPr>
            <w:tcW w:w="983" w:type="dxa"/>
          </w:tcPr>
          <w:p w14:paraId="27F6A1C1" w14:textId="4CACFD14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3</w:t>
            </w:r>
          </w:p>
        </w:tc>
        <w:tc>
          <w:tcPr>
            <w:tcW w:w="5256" w:type="dxa"/>
          </w:tcPr>
          <w:p w14:paraId="3BA841E7" w14:textId="11222449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</w:rPr>
              <w:t>Instalación y Traslado de UPS, Sistema de Climatización, Sistema de aterrizaje, entre Otros. Incluye Breaker, Alimentador y Tuberías ETC</w:t>
            </w:r>
          </w:p>
        </w:tc>
        <w:tc>
          <w:tcPr>
            <w:tcW w:w="1223" w:type="dxa"/>
          </w:tcPr>
          <w:p w14:paraId="40F51E2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69177FC" w14:textId="632E1BD4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65B4C78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575CB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8D783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5C057DB0" w14:textId="77777777" w:rsidTr="00606F47">
        <w:trPr>
          <w:trHeight w:val="148"/>
          <w:jc w:val="center"/>
        </w:trPr>
        <w:tc>
          <w:tcPr>
            <w:tcW w:w="983" w:type="dxa"/>
          </w:tcPr>
          <w:p w14:paraId="691A2EB5" w14:textId="2375CB06" w:rsidR="003C1752" w:rsidRPr="00A262BC" w:rsidRDefault="003C1752" w:rsidP="003C1752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256" w:type="dxa"/>
          </w:tcPr>
          <w:p w14:paraId="2C7EB72A" w14:textId="65D6C66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Aires de Precisión</w:t>
            </w:r>
          </w:p>
        </w:tc>
        <w:tc>
          <w:tcPr>
            <w:tcW w:w="1223" w:type="dxa"/>
          </w:tcPr>
          <w:p w14:paraId="14457ED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491F6A2D" w14:textId="7AEE90C5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55390E0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CCA1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08A4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7A4FA57" w14:textId="77777777" w:rsidTr="003C1752">
        <w:trPr>
          <w:trHeight w:val="148"/>
          <w:jc w:val="center"/>
        </w:trPr>
        <w:tc>
          <w:tcPr>
            <w:tcW w:w="983" w:type="dxa"/>
          </w:tcPr>
          <w:p w14:paraId="34F3515D" w14:textId="78FA681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256" w:type="dxa"/>
          </w:tcPr>
          <w:p w14:paraId="75853918" w14:textId="7B856A7A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Rack (Gabinetes de Comunicación)</w:t>
            </w:r>
          </w:p>
        </w:tc>
        <w:tc>
          <w:tcPr>
            <w:tcW w:w="1223" w:type="dxa"/>
          </w:tcPr>
          <w:p w14:paraId="12EC4588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0D3436F8" w14:textId="2D34BFF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3.00</w:t>
            </w:r>
          </w:p>
        </w:tc>
        <w:tc>
          <w:tcPr>
            <w:tcW w:w="1530" w:type="dxa"/>
          </w:tcPr>
          <w:p w14:paraId="272D834A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12746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07F73F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D763898" w14:textId="77777777" w:rsidTr="003C1752">
        <w:trPr>
          <w:trHeight w:val="249"/>
          <w:jc w:val="center"/>
        </w:trPr>
        <w:tc>
          <w:tcPr>
            <w:tcW w:w="983" w:type="dxa"/>
          </w:tcPr>
          <w:p w14:paraId="39977E88" w14:textId="39781C10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256" w:type="dxa"/>
          </w:tcPr>
          <w:p w14:paraId="03DE097E" w14:textId="4852B219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 xml:space="preserve">PDU vertical </w:t>
            </w:r>
            <w:proofErr w:type="spellStart"/>
            <w:r w:rsidRPr="00B17F49">
              <w:rPr>
                <w:bCs/>
                <w:color w:val="000000"/>
              </w:rPr>
              <w:t>monitoreable</w:t>
            </w:r>
            <w:proofErr w:type="spellEnd"/>
            <w:r w:rsidRPr="00B17F49">
              <w:rPr>
                <w:bCs/>
                <w:color w:val="000000"/>
              </w:rPr>
              <w:t xml:space="preserve"> de 20A, 120VAC</w:t>
            </w:r>
          </w:p>
        </w:tc>
        <w:tc>
          <w:tcPr>
            <w:tcW w:w="1223" w:type="dxa"/>
          </w:tcPr>
          <w:p w14:paraId="781ED15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51518A50" w14:textId="5BB53DDF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4.00</w:t>
            </w:r>
          </w:p>
        </w:tc>
        <w:tc>
          <w:tcPr>
            <w:tcW w:w="1530" w:type="dxa"/>
          </w:tcPr>
          <w:p w14:paraId="4033F03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31698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D689ED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6D63FC29" w14:textId="77777777" w:rsidTr="003C1752">
        <w:trPr>
          <w:trHeight w:val="249"/>
          <w:jc w:val="center"/>
        </w:trPr>
        <w:tc>
          <w:tcPr>
            <w:tcW w:w="983" w:type="dxa"/>
          </w:tcPr>
          <w:p w14:paraId="7DEEB5B6" w14:textId="4FD9664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256" w:type="dxa"/>
          </w:tcPr>
          <w:p w14:paraId="49BDF4E3" w14:textId="27873297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 xml:space="preserve">PDU vertical </w:t>
            </w:r>
            <w:proofErr w:type="spellStart"/>
            <w:r w:rsidRPr="00B17F49">
              <w:rPr>
                <w:bCs/>
                <w:color w:val="000000"/>
              </w:rPr>
              <w:t>monitoreable</w:t>
            </w:r>
            <w:proofErr w:type="spellEnd"/>
            <w:r w:rsidRPr="00B17F49">
              <w:rPr>
                <w:bCs/>
                <w:color w:val="000000"/>
              </w:rPr>
              <w:t xml:space="preserve"> de 20A, 208VAC</w:t>
            </w:r>
          </w:p>
        </w:tc>
        <w:tc>
          <w:tcPr>
            <w:tcW w:w="1223" w:type="dxa"/>
          </w:tcPr>
          <w:p w14:paraId="1768865A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FF6F507" w14:textId="5313775E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6022C83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67A21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C1804D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648B71D3" w14:textId="77777777" w:rsidTr="003C1752">
        <w:trPr>
          <w:trHeight w:val="249"/>
          <w:jc w:val="center"/>
        </w:trPr>
        <w:tc>
          <w:tcPr>
            <w:tcW w:w="983" w:type="dxa"/>
          </w:tcPr>
          <w:p w14:paraId="000769BB" w14:textId="6234C0A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256" w:type="dxa"/>
          </w:tcPr>
          <w:p w14:paraId="376FE06F" w14:textId="08AC859A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ATS de 30A, 120VAC de fabricación americana.</w:t>
            </w:r>
          </w:p>
        </w:tc>
        <w:tc>
          <w:tcPr>
            <w:tcW w:w="1223" w:type="dxa"/>
          </w:tcPr>
          <w:p w14:paraId="5A01D05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2A1EB01" w14:textId="2CD7257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68C1399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B207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AA0B9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037992AD" w14:textId="77777777" w:rsidTr="003C1752">
        <w:trPr>
          <w:trHeight w:val="249"/>
          <w:jc w:val="center"/>
        </w:trPr>
        <w:tc>
          <w:tcPr>
            <w:tcW w:w="983" w:type="dxa"/>
          </w:tcPr>
          <w:p w14:paraId="4B1C151D" w14:textId="1CCF95DF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5256" w:type="dxa"/>
          </w:tcPr>
          <w:p w14:paraId="0F62C6CA" w14:textId="5D8E2801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ATS de 30A, 208VAC de fabricación americana.</w:t>
            </w:r>
          </w:p>
        </w:tc>
        <w:tc>
          <w:tcPr>
            <w:tcW w:w="1223" w:type="dxa"/>
          </w:tcPr>
          <w:p w14:paraId="5B70F14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6E4E59F" w14:textId="54C4472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6649BA6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12A1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383C9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1C1173A9" w14:textId="77777777" w:rsidTr="003C1752">
        <w:trPr>
          <w:trHeight w:val="249"/>
          <w:jc w:val="center"/>
        </w:trPr>
        <w:tc>
          <w:tcPr>
            <w:tcW w:w="983" w:type="dxa"/>
          </w:tcPr>
          <w:p w14:paraId="1CF3E5C4" w14:textId="5E48D078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6" w:type="dxa"/>
          </w:tcPr>
          <w:p w14:paraId="53C25AAE" w14:textId="31A19E02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Sistema contra incendio del Data Center</w:t>
            </w:r>
          </w:p>
        </w:tc>
        <w:tc>
          <w:tcPr>
            <w:tcW w:w="1223" w:type="dxa"/>
          </w:tcPr>
          <w:p w14:paraId="621DB42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89622ED" w14:textId="08EA7A9D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22C6AC4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CAD80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CEA15F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745FDA85" w14:textId="77777777" w:rsidTr="003C1752">
        <w:trPr>
          <w:trHeight w:val="221"/>
          <w:jc w:val="center"/>
        </w:trPr>
        <w:tc>
          <w:tcPr>
            <w:tcW w:w="983" w:type="dxa"/>
          </w:tcPr>
          <w:p w14:paraId="5537B8C9" w14:textId="03733070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5256" w:type="dxa"/>
          </w:tcPr>
          <w:p w14:paraId="55B8E696" w14:textId="20377EEE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17F49">
              <w:rPr>
                <w:bCs/>
                <w:color w:val="000000"/>
              </w:rPr>
              <w:t>Servidores</w:t>
            </w:r>
          </w:p>
        </w:tc>
        <w:tc>
          <w:tcPr>
            <w:tcW w:w="1223" w:type="dxa"/>
          </w:tcPr>
          <w:p w14:paraId="3172F41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20AE9E7" w14:textId="266E8B8A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17BC0AB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F34F5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36AB8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32BBCC3" w14:textId="77777777" w:rsidTr="003C1752">
        <w:trPr>
          <w:trHeight w:val="216"/>
          <w:jc w:val="center"/>
        </w:trPr>
        <w:tc>
          <w:tcPr>
            <w:tcW w:w="983" w:type="dxa"/>
          </w:tcPr>
          <w:p w14:paraId="2138104E" w14:textId="648ABF0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5256" w:type="dxa"/>
          </w:tcPr>
          <w:p w14:paraId="7ED651B4" w14:textId="0C0D3FE3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17F49">
              <w:rPr>
                <w:bCs/>
                <w:color w:val="000000"/>
                <w:lang w:val="en-US"/>
              </w:rPr>
              <w:t xml:space="preserve">FortiGate-600D Hardware plus 3 Year 8x5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FortiCare</w:t>
            </w:r>
            <w:proofErr w:type="spellEnd"/>
            <w:r w:rsidRPr="00B17F49">
              <w:rPr>
                <w:bCs/>
                <w:color w:val="000000"/>
                <w:lang w:val="en-US"/>
              </w:rPr>
              <w:t xml:space="preserve"> and FortiGuard Enterprise Protection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Numero</w:t>
            </w:r>
            <w:proofErr w:type="spellEnd"/>
            <w:r w:rsidRPr="00B17F49">
              <w:rPr>
                <w:bCs/>
                <w:color w:val="000000"/>
                <w:lang w:val="en-US"/>
              </w:rPr>
              <w:t xml:space="preserve"> de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Parte</w:t>
            </w:r>
            <w:proofErr w:type="spellEnd"/>
            <w:r w:rsidRPr="00B17F49">
              <w:rPr>
                <w:bCs/>
                <w:color w:val="000000"/>
                <w:lang w:val="en-US"/>
              </w:rPr>
              <w:t>: #FG-600D-BDL-874-36.</w:t>
            </w:r>
            <w:r>
              <w:rPr>
                <w:bCs/>
                <w:color w:val="000000"/>
                <w:lang w:val="en-US"/>
              </w:rPr>
              <w:t xml:space="preserve"> (</w:t>
            </w:r>
            <w:r w:rsidRPr="00B17F49">
              <w:rPr>
                <w:bCs/>
                <w:color w:val="000000"/>
                <w:lang w:val="en-US"/>
              </w:rPr>
              <w:t>Firewalls</w:t>
            </w:r>
            <w:r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223" w:type="dxa"/>
          </w:tcPr>
          <w:p w14:paraId="7F0970A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832D5A3" w14:textId="79EBF0F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413A9F8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06418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0BAE5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14:paraId="4DE42969" w14:textId="77777777" w:rsidTr="003C1752">
        <w:trPr>
          <w:trHeight w:val="297"/>
          <w:jc w:val="center"/>
        </w:trPr>
        <w:tc>
          <w:tcPr>
            <w:tcW w:w="13137" w:type="dxa"/>
            <w:gridSpan w:val="7"/>
          </w:tcPr>
          <w:p w14:paraId="2B144644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OFERTA: …………………………………</w:t>
            </w:r>
            <w:proofErr w:type="gramStart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.……… RD$</w:t>
            </w:r>
          </w:p>
          <w:p w14:paraId="43D86AE8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8A15B4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 en letras: …………………………………………………………………………………………………………………………………</w:t>
            </w:r>
          </w:p>
          <w:p w14:paraId="2C6F88E9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158805" w14:textId="77777777" w:rsidR="00A262BC" w:rsidRPr="00A262BC" w:rsidRDefault="00A262BC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115E21B6" w14:textId="77777777" w:rsidR="002D1A8F" w:rsidRPr="003C1752" w:rsidRDefault="002D1A8F" w:rsidP="003C1752">
      <w:pPr>
        <w:pStyle w:val="BodyText"/>
        <w:spacing w:line="276" w:lineRule="auto"/>
        <w:ind w:right="66"/>
        <w:rPr>
          <w:rFonts w:asciiTheme="majorHAnsi" w:hAnsiTheme="majorHAnsi" w:cstheme="majorHAnsi"/>
          <w:color w:val="FF0000"/>
          <w:sz w:val="18"/>
          <w:szCs w:val="20"/>
        </w:rPr>
      </w:pPr>
      <w:r w:rsidRPr="003C1752">
        <w:rPr>
          <w:rFonts w:asciiTheme="majorHAnsi" w:hAnsiTheme="majorHAnsi" w:cstheme="majorHAnsi"/>
          <w:sz w:val="18"/>
          <w:szCs w:val="20"/>
        </w:rPr>
        <w:t>………………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nombre y apellido</w:t>
      </w:r>
      <w:r w:rsidRPr="003C1752">
        <w:rPr>
          <w:rFonts w:asciiTheme="majorHAnsi" w:hAnsiTheme="majorHAnsi" w:cstheme="majorHAnsi"/>
          <w:sz w:val="18"/>
          <w:szCs w:val="20"/>
        </w:rPr>
        <w:t>…………………………………… en calidad de …………………………………………</w:t>
      </w:r>
      <w:proofErr w:type="gramStart"/>
      <w:r w:rsidRPr="003C1752">
        <w:rPr>
          <w:rFonts w:asciiTheme="majorHAnsi" w:hAnsiTheme="majorHAnsi" w:cstheme="majorHAnsi"/>
          <w:sz w:val="18"/>
          <w:szCs w:val="20"/>
        </w:rPr>
        <w:t>…….</w:t>
      </w:r>
      <w:proofErr w:type="gramEnd"/>
      <w:r w:rsidRPr="003C1752">
        <w:rPr>
          <w:rFonts w:asciiTheme="majorHAnsi" w:hAnsiTheme="majorHAnsi" w:cstheme="majorHAnsi"/>
          <w:sz w:val="18"/>
          <w:szCs w:val="20"/>
        </w:rPr>
        <w:t xml:space="preserve">., debidamente autorizado para actuar en nombre y representación de 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(poner aquí nombre del Oferente y sello de la compañía, si procede)</w:t>
      </w:r>
    </w:p>
    <w:p w14:paraId="2A2B7CA4" w14:textId="77777777" w:rsidR="002D1A8F" w:rsidRPr="003C1752" w:rsidRDefault="002D1A8F" w:rsidP="003C1752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</w:rPr>
      </w:pPr>
      <w:r w:rsidRPr="003C1752">
        <w:rPr>
          <w:rFonts w:asciiTheme="majorHAnsi" w:hAnsiTheme="majorHAnsi" w:cstheme="majorHAnsi"/>
          <w:color w:val="000000"/>
          <w:sz w:val="18"/>
          <w:szCs w:val="20"/>
        </w:rPr>
        <w:t>Firma ___________________________________</w:t>
      </w:r>
    </w:p>
    <w:p w14:paraId="61595A05" w14:textId="77777777" w:rsidR="002D1A8F" w:rsidRPr="003C1752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  <w:lang w:val="es-DO"/>
        </w:rPr>
      </w:pPr>
      <w:r w:rsidRPr="003C1752">
        <w:rPr>
          <w:rFonts w:asciiTheme="majorHAnsi" w:hAnsiTheme="majorHAnsi" w:cstheme="majorHAnsi"/>
          <w:color w:val="000000"/>
          <w:sz w:val="18"/>
          <w:szCs w:val="20"/>
        </w:rPr>
        <w:t xml:space="preserve">……../……../……….… 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fecha</w:t>
      </w:r>
      <w:r w:rsidRPr="003C1752">
        <w:rPr>
          <w:rFonts w:asciiTheme="majorHAnsi" w:hAnsiTheme="majorHAnsi" w:cstheme="maj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85423" wp14:editId="2F609CA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A2812" w14:textId="77777777" w:rsidR="002D1A8F" w:rsidRPr="008815EE" w:rsidRDefault="002D1A8F" w:rsidP="002D1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94EB" id="Text Box 6" o:spid="_x0000_s1036" type="#_x0000_t202" style="position:absolute;left:0;text-align:left;margin-left:-9pt;margin-top:94.8pt;width:537.8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Xug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NYR&#10;g9e6AgAAwA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2D1A8F" w:rsidRPr="008815EE" w:rsidRDefault="002D1A8F" w:rsidP="002D1A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C1752">
        <w:rPr>
          <w:rFonts w:asciiTheme="majorHAnsi" w:hAnsiTheme="majorHAnsi" w:cstheme="majorHAnsi"/>
          <w:sz w:val="18"/>
          <w:szCs w:val="20"/>
        </w:rPr>
        <w:t xml:space="preserve">               </w:t>
      </w:r>
      <w:r w:rsidRPr="003C1752">
        <w:rPr>
          <w:rFonts w:asciiTheme="majorHAnsi" w:hAnsiTheme="majorHAnsi" w:cstheme="majorHAnsi"/>
          <w:sz w:val="18"/>
          <w:szCs w:val="20"/>
          <w:lang w:val="es-DO"/>
        </w:rPr>
        <w:t xml:space="preserve">            </w:t>
      </w:r>
    </w:p>
    <w:sectPr w:rsidR="002D1A8F" w:rsidRPr="003C1752" w:rsidSect="00564E96">
      <w:pgSz w:w="16838" w:h="11906" w:orient="landscape" w:code="9"/>
      <w:pgMar w:top="1350" w:right="1440" w:bottom="1466" w:left="1440" w:header="708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F"/>
    <w:rsid w:val="001149E1"/>
    <w:rsid w:val="001157F6"/>
    <w:rsid w:val="001D1A80"/>
    <w:rsid w:val="002D1A8F"/>
    <w:rsid w:val="00345876"/>
    <w:rsid w:val="003C1752"/>
    <w:rsid w:val="004405EC"/>
    <w:rsid w:val="00A262BC"/>
    <w:rsid w:val="00C032C1"/>
    <w:rsid w:val="00CD0246"/>
    <w:rsid w:val="00CF393D"/>
    <w:rsid w:val="00D75007"/>
    <w:rsid w:val="00D87802"/>
    <w:rsid w:val="00E01B67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D5FB"/>
  <w15:chartTrackingRefBased/>
  <w15:docId w15:val="{8E1B619A-E127-4489-A570-C52C05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8F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2D1A8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2D1A8F"/>
    <w:rPr>
      <w:rFonts w:ascii="Arial" w:hAnsi="Arial"/>
      <w:color w:val="auto"/>
      <w:sz w:val="18"/>
    </w:rPr>
  </w:style>
  <w:style w:type="character" w:customStyle="1" w:styleId="Style2">
    <w:name w:val="Style2"/>
    <w:uiPriority w:val="1"/>
    <w:rsid w:val="002D1A8F"/>
    <w:rPr>
      <w:rFonts w:ascii="Arial Bold" w:hAnsi="Arial Bold"/>
      <w:b/>
      <w:caps/>
      <w:spacing w:val="-20"/>
      <w:sz w:val="22"/>
    </w:rPr>
  </w:style>
  <w:style w:type="character" w:customStyle="1" w:styleId="Style6">
    <w:name w:val="Style6"/>
    <w:uiPriority w:val="1"/>
    <w:qFormat/>
    <w:rsid w:val="002D1A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2D1A8F"/>
    <w:rPr>
      <w:rFonts w:ascii="Arial Bold" w:hAnsi="Arial Bold"/>
      <w:b/>
      <w:caps/>
      <w:spacing w:val="-2"/>
      <w:kern w:val="0"/>
      <w:sz w:val="24"/>
    </w:rPr>
  </w:style>
  <w:style w:type="paragraph" w:styleId="ListParagraph">
    <w:name w:val="List Paragraph"/>
    <w:basedOn w:val="Normal"/>
    <w:uiPriority w:val="34"/>
    <w:qFormat/>
    <w:rsid w:val="001157F6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Nunez</dc:creator>
  <cp:keywords/>
  <dc:description/>
  <cp:lastModifiedBy>Glennys Melo</cp:lastModifiedBy>
  <cp:revision>5</cp:revision>
  <dcterms:created xsi:type="dcterms:W3CDTF">2018-11-23T14:35:00Z</dcterms:created>
  <dcterms:modified xsi:type="dcterms:W3CDTF">2018-12-10T15:03:00Z</dcterms:modified>
</cp:coreProperties>
</file>