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0417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-672465</wp:posOffset>
                </wp:positionV>
                <wp:extent cx="1946910" cy="701040"/>
                <wp:effectExtent l="9525" t="13335" r="5715" b="952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41703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41703">
                                  <w:rPr>
                                    <w:rStyle w:val="PlaceholderText"/>
                                    <w:lang w:val="en-US"/>
                                  </w:rPr>
                                  <w:t>TSS-CCC-CP-2019-0005</w:t>
                                </w:r>
                                <w:r w:rsidR="00051C0A" w:rsidRPr="00051C0A">
                                  <w:rPr>
                                    <w:rStyle w:val="PlaceholderText"/>
                                    <w:rFonts w:cstheme="minorBidi"/>
                                    <w:lang w:val="en-U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39.75pt;margin-top:-52.95pt;width:153.3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Me3QMAANINAAAOAAAAZHJzL2Uyb0RvYy54bWzEV9tu4zYQfS/QfyD47uhiybaEKIvUdoIC&#10;23axlw+gJeqCSqRK0pGzRf+9w6Gs2Mmil+wm6weZ1PAyc2bOIXX55tC15I4r3UiR0eDCp4SLXBaN&#10;qDL66ePNbEWJNkwUrJWCZ/Sea/rm6scfLoc+5aGsZVtwRWARodOhz2htTJ96ns5r3jF9IXsuwFhK&#10;1TEDXVV5hWIDrN61Xuj7C2+QquiVzLnW8HbjjPQK1y9LnpvfylJzQ9qMgm8GnwqfO/v0ri5ZWinW&#10;100+usGe4UXHGgGbTkttmGFkr5onS3VNrqSWpbnIZefJsmxyjjFANIH/KJpbJfc9xlKlQ9VPMAG0&#10;j3B69rL5r3fvFGkKyN2cEsE6yBFuS0IEZ+irFMbcqv5D/065CKH5Vua/a8DOe2y3/coNJrvhF1nA&#10;emxvJIJzKFVnl4CwyQFzcD/lgB8MyeFlkESLJIBU5WBbAibRmKS8hkzaaUG4WiwoAXMczl0C83o7&#10;Tg/jKHJzA5hqrR5L3b7o6+ibrQ8oOP2Aqf46TD/UrOeYKm3xOmIKvjhM30MlMlG1nISB9cpuD+OO&#10;oGqHKBFyXcMwfq2UHGrOCnALx4PzJxNsR0M+/hXiL2B1BPofkGJpr7S55bIjtpFRBd5jBtndW20c&#10;qMchNqFC3jRtC+9Z2goyZDSJwxgnaNk2hTVam1bVbt0qcscsG/E3ZuhsWNcY0IS26TK6mgax1MKx&#10;FQXuYljTujaktxV2cYgLfBtbjnt/Jn6yXW1X0SwKF9tZ5G82s+ubdTRb3ATLeDPfrNeb4C/rZxCl&#10;dVMUXFhXjzoQRP+tJkZFcgyelOAspLPIb/D3NHLv3A0sXYjq+I/RYR3Y1LsS2sniHspASSdsIMTQ&#10;qKX6TMkAopZR/ceeKU5J+7OAUkqCCOhEDHaieAkcJ+rUsju1MJHDUhk1lLjm2jjl3PeqqWrYKcAc&#10;C3kNDC8bLAxbms4rVAckmfV1lAXXPGFIfGTIqDqhY8fLqU4QJhYDKx8LpBaWDmpPGFkRtMKTLFbW&#10;D5ZOqpMEcYCzLGijaRId30/GeT4av6vmgDY6zfloqf6TPBAnkycKQswB3h/z91LiM0EW+Mulw8x6&#10;ZFUeju4RsThCDZ8Q+9/ac84ze2/gk8bsKleh7b6Do8jpTnAiKfDeHipOj6yH4AZePewSrneqX07b&#10;wlW8/JK4vejWz9HER1phDrsDhPhA0OfJxutJxmsc0MunZMFbw/cjy6QvT7kyX5yryzflijm8AFfm&#10;K6AbHhKvSNNvxBV3K7aq8LWUec2T9uGWi+cvfjigko0fOfbL5LSPox4+xa7+BgAA//8DAFBLAwQU&#10;AAYACAAAACEAmvkUD+IAAAAKAQAADwAAAGRycy9kb3ducmV2LnhtbEyPwU7DMBBE70j8g7VI3FrH&#10;QEIT4lRVBZyqSrRIVW9uvE2ixusodpP07zEnOK7maeZtvpxMywbsXWNJgphHwJBKqxuqJHzvP2YL&#10;YM4r0qq1hBJu6GBZ3N/lKtN2pC8cdr5ioYRcpiTU3ncZ566s0Sg3tx1SyM62N8qHs6+47tUYyk3L&#10;n6Io4UY1FBZq1eG6xvKyuxoJn6MaV8/ifdhczuvbcR9vDxuBUj4+TKs3YB4n/wfDr35QhyI4neyV&#10;tGOthOQ1jQMqYSaiOAUWkHSRCGAnCS8x8CLn/18ofgAAAP//AwBQSwECLQAUAAYACAAAACEAtoM4&#10;kv4AAADhAQAAEwAAAAAAAAAAAAAAAAAAAAAAW0NvbnRlbnRfVHlwZXNdLnhtbFBLAQItABQABgAI&#10;AAAAIQA4/SH/1gAAAJQBAAALAAAAAAAAAAAAAAAAAC8BAABfcmVscy8ucmVsc1BLAQItABQABgAI&#10;AAAAIQB3+QMe3QMAANINAAAOAAAAAAAAAAAAAAAAAC4CAABkcnMvZTJvRG9jLnhtbFBLAQItABQA&#10;BgAIAAAAIQCa+RQP4gAAAAoBAAAPAAAAAAAAAAAAAAAAADc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051C0A" w:rsidRPr="00051C0A" w:rsidRDefault="00041703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41703">
                            <w:rPr>
                              <w:rStyle w:val="PlaceholderText"/>
                              <w:lang w:val="en-US"/>
                            </w:rPr>
                            <w:t>TSS-CCC-CP-2019-0005</w:t>
                          </w:r>
                          <w:r w:rsidR="00051C0A" w:rsidRPr="00051C0A">
                            <w:rPr>
                              <w:rStyle w:val="PlaceholderText"/>
                              <w:rFonts w:cstheme="minorBidi"/>
                              <w:lang w:val="en-US"/>
                            </w:rPr>
                            <w:t>.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85825" cy="79057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-3353" t="-96" r="75575" b="9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91085" cy="7952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OS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vlba93QAAAAkBAAAPAAAAZHJzL2Rvd25yZXYueG1sTI9NT8MwDIbvSPyHyJO4bcm+S2k6IRDX&#10;oQ2YtFvWeG1F41RNtpZ/j3eCk2350evH2WZwjbhiF2pPGqYTBQKp8LamUsPnx9s4ARGiIWsaT6jh&#10;BwNs8vu7zKTW97TD6z6WgkMopEZDFWObShmKCp0JE98i8e7sO2cij10pbWd6DneNnCm1ks7UxBcq&#10;0+JLhcX3/uI0fG3Px8NCvZevbtn2flCS3KPU+mE0PD+BiDjEPxhu+qwOOTud/IVsEI2G8TpZMMpN&#10;sp6DYCKZr0CcuM6WIPNM/v8g/wUAAP//AwBQSwECLQAUAAYACAAAACEAtoM4kv4AAADhAQAAEwAA&#10;AAAAAAAAAAAAAAAAAAAAW0NvbnRlbnRfVHlwZXNdLnhtbFBLAQItABQABgAIAAAAIQA4/SH/1gAA&#10;AJQBAAALAAAAAAAAAAAAAAAAAC8BAABfcmVscy8ucmVsc1BLAQItABQABgAIAAAAIQBhGJOSuQIA&#10;AMIFAAAOAAAAAAAAAAAAAAAAAC4CAABkcnMvZTJvRG9jLnhtbFBLAQItABQABgAIAAAAIQCvlba9&#10;3QAAAAk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85825" cy="7905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l="-3353" t="-96" r="75575" b="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1085" cy="795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eC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udjxEkLNXqkg0Z3YkCz0OSn71QCbg8dOOoB9sHXxqq6e1F8V4iLdU34jt5KKfqakhL4+eam++Lq&#10;iKMMyLb/JEp4h+y1sEBDJVuTPEgHAnSo09OpNoZLAZtxEHlhiFEBR3MvDOaWm0uS6XInlf5ARYuM&#10;kWIJpbfg5HCvtCFDksnFvMVFzprGlr/hrzbAcdyBp+GqOTMkbDWfYy/eRJsocILZYuMEXpY5t/k6&#10;cBa5fx1m82y9zvxf5l0/SGpWlpSbZyZl+cGfVe6o8VETJ20p0bDSwBlKSu6260aiAwFl5/azKYeT&#10;s5v7moZNAsRyEZI/C7y7Wezki+jaCfIgdOJrL3I8P76LF14QB1n+OqR7xum/h4R6qGoIGrPhnElf&#10;xObZ721sJGmZhtnRsDbF0cmJJEaBG17a0mrCmtF+kQpD/5wKKPdUaKtXI9FRrHrYDrY15lMbbEX5&#10;BAKWAgQGKoW5B0Yt5E+MepghKVY/9kRSjJqPHJrADJzJkJOxnQzCC7iaYo3RaK71OJj2nWS7GpDH&#10;NuPiFhqlYlbEpqNGFsf2grlgYznOMDN4Xv5br/OkXf0G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Pj+eC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4E7C9C" w:rsidRPr="004E7C9C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1I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8NLWZ+h1Cm73PTiaEc7B13HV/Z0sv2ok5KqhYstulJJDw2gF+YX2pn92&#10;dcLRFmQzfJAVxKE7Ix3QWKvOFg/KgQAdEnk89cbmUtqQwSycR2AqwRbFUZDELgRNj7d7pc07Jjtk&#10;FxlW0HuHTvd32thsaHp0scGELHjbuv634tkBOE4nEBuuWpvNwrXzRxIk68V6QTwSzdYeCfLcuylW&#10;xJsV4TzOL/PVKg9/2rghSRteVUzYMEdpheTPWncQ+SSKk7i0bHll4WxKWm03q1ahPQVpF+47FOTM&#10;zX+ehisCcHlBKYxIcBslXjFbzD1SkNhL5sHCC8LkNpkFJCF58ZzSHRfs3ymhIcNJHMWTmH7LLXDf&#10;a2407biB4dHyLsOLkxNNrQTXonKtNZS30/qsFDb9p1JAu4+NdoK1Gp3UasbN6N4GsdGtmDeyegQF&#10;KwkCAy3C4INFI9V3jAYYIhnW33ZUMYza9wJeQRISAm7GbUjs9KvOLZtzCxUlQGXYYDQtV2aaVLte&#10;8W0DkaZ3J+QNvJyaO1E/ZXV4bzAoHLfDULOT6HzvvJ5G7/IX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Gr2NSL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C33EB">
                        <w:fldChar w:fldCharType="begin"/>
                      </w:r>
                      <w:r w:rsidR="004C33EB">
                        <w:instrText xml:space="preserve"> NUMPAGES   \* MERGEFORMAT </w:instrText>
                      </w:r>
                      <w:r w:rsidR="004C33EB"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C33EB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A23E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4-2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0F2A61">
                                  <w:rPr>
                                    <w:rStyle w:val="Style5"/>
                                    <w:lang w:val="es-DO"/>
                                  </w:rPr>
                                  <w:t>24 de abril de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Kt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1iQhCbmOMapAFs2T8NrVzqfZ8fegtHnPZI/s&#10;IccKSu/Q6e5eG+sNzY4q1piQJe86V/5OPHsAxekFbMNXK7NeuGr+TIN0lawS4pFotvJIUBTebbkk&#10;3qwM53FxXSyXRfjL2g1J1vK6ZsKaOTIrJH9WuQPHJ06cuKVlx2sLZ13SarNedgrtKDC7dMvlHCRn&#10;Nf+5Gy4JEMuLkMKIBHdR6pWzZO6RksReOg8SLwjTu3QWkJQU5fOQ7rlg/x4SGoF0cRRPZDo7/SK2&#10;wK3XsdGs5wZmR8f7HCcnJZpZCq5E7UprKO+m80UqrPvnVEC5j4V2hLUcndhq9uu9a4342AdrWT8B&#10;g5UEggFNYe7BoZXqB0YjzJAc6+9bqhhG3QcBXZACa+3QcRcSzyO4qEvJ+lJCRQVQOTYYTcelmQbV&#10;dlB804Klqe+EvIXOabgjtW2xyatDv8GccLEdZpodRJd3p3WevIvfAA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mTaSrboC&#10;AADB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6A23E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4-2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0F2A61">
                            <w:rPr>
                              <w:rStyle w:val="Style5"/>
                              <w:lang w:val="es-DO"/>
                            </w:rPr>
                            <w:t>24 de abril de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1703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6A23E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41703" w:rsidRPr="00041703"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4C33EB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41703" w:rsidRPr="00041703">
                            <w:rPr>
                              <w:rStyle w:val="Style6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41703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  <w:bookmarkStart w:id="0" w:name="_GoBack"/>
      <w:bookmarkEnd w:id="0"/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 xml:space="preserve">9. </w:t>
      </w:r>
      <w:proofErr w:type="gramStart"/>
      <w:r w:rsidRPr="007C2731">
        <w:rPr>
          <w:b/>
          <w:bCs/>
          <w:sz w:val="22"/>
          <w:szCs w:val="22"/>
        </w:rPr>
        <w:t>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</w:t>
      </w:r>
      <w:proofErr w:type="gramEnd"/>
      <w:r w:rsidRPr="007C2731">
        <w:rPr>
          <w:i/>
          <w:iCs/>
          <w:color w:val="FF0000"/>
          <w:sz w:val="22"/>
          <w:szCs w:val="22"/>
        </w:rPr>
        <w:t>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 xml:space="preserve">Actividades </w:t>
            </w:r>
            <w:proofErr w:type="gramStart"/>
            <w:r w:rsidRPr="007C2731">
              <w:rPr>
                <w:sz w:val="22"/>
                <w:szCs w:val="22"/>
              </w:rPr>
              <w:t>desempeñadas:_</w:t>
            </w:r>
            <w:proofErr w:type="gramEnd"/>
            <w:r w:rsidRPr="007C2731">
              <w:rPr>
                <w:sz w:val="22"/>
                <w:szCs w:val="22"/>
              </w:rPr>
              <w:t>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1"/>
      <w:footerReference w:type="defaul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3E7" w:rsidRDefault="006A23E7" w:rsidP="001007E7">
      <w:pPr>
        <w:spacing w:after="0" w:line="240" w:lineRule="auto"/>
      </w:pPr>
      <w:r>
        <w:separator/>
      </w:r>
    </w:p>
  </w:endnote>
  <w:endnote w:type="continuationSeparator" w:id="0">
    <w:p w:rsidR="006A23E7" w:rsidRDefault="006A23E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041703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3E7" w:rsidRDefault="006A23E7" w:rsidP="001007E7">
      <w:pPr>
        <w:spacing w:after="0" w:line="240" w:lineRule="auto"/>
      </w:pPr>
      <w:r>
        <w:separator/>
      </w:r>
    </w:p>
  </w:footnote>
  <w:footnote w:type="continuationSeparator" w:id="0">
    <w:p w:rsidR="006A23E7" w:rsidRDefault="006A23E7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0A" w:rsidRDefault="0004170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65391E" w:rsidRPr="0065391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4C33EB">
                      <w:fldChar w:fldCharType="begin"/>
                    </w:r>
                    <w:r w:rsidR="004C33EB">
                      <w:instrText xml:space="preserve"> NUMPAGES   \* MERGEFORMAT </w:instrText>
                    </w:r>
                    <w:r w:rsidR="004C33EB">
                      <w:fldChar w:fldCharType="separate"/>
                    </w:r>
                    <w:r w:rsidR="0065391E"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4C33EB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1703"/>
    <w:rsid w:val="00044FA8"/>
    <w:rsid w:val="00045479"/>
    <w:rsid w:val="00051C0A"/>
    <w:rsid w:val="000B0DCD"/>
    <w:rsid w:val="000C73D4"/>
    <w:rsid w:val="000F2A61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C33EB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A23E7"/>
    <w:rsid w:val="006F11FD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D7919"/>
    <w:rsid w:val="00B62EEF"/>
    <w:rsid w:val="00B97B51"/>
    <w:rsid w:val="00BA0007"/>
    <w:rsid w:val="00BB1D79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8739E-8421-4DD6-96CC-F73F76611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Elizabeth Nunez</cp:lastModifiedBy>
  <cp:revision>3</cp:revision>
  <cp:lastPrinted>2011-03-04T18:55:00Z</cp:lastPrinted>
  <dcterms:created xsi:type="dcterms:W3CDTF">2019-04-15T15:57:00Z</dcterms:created>
  <dcterms:modified xsi:type="dcterms:W3CDTF">2019-04-24T18:41:00Z</dcterms:modified>
</cp:coreProperties>
</file>