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50D1051" w:rsidR="00B313CD" w:rsidRPr="00535962" w:rsidRDefault="00B313CD" w:rsidP="00061A4B">
                                <w:pPr>
                                  <w:spacing w:after="0" w:line="240" w:lineRule="auto"/>
                                </w:pPr>
                                <w:r w:rsidRPr="00603B7A">
                                  <w:rPr>
                                    <w:rStyle w:val="grey2"/>
                                  </w:rPr>
                                  <w:t>TSS-CCC-CP-2024-00</w:t>
                                </w:r>
                                <w:r w:rsidR="006B3672" w:rsidRPr="00603B7A">
                                  <w:rPr>
                                    <w:rStyle w:val="grey2"/>
                                  </w:rPr>
                                  <w:t>0</w:t>
                                </w:r>
                                <w:r w:rsidR="00603B7A" w:rsidRPr="00603B7A">
                                  <w:rPr>
                                    <w:rStyle w:val="grey2"/>
                                  </w:rPr>
                                  <w:t>0</w:t>
                                </w:r>
                                <w:r w:rsidR="00077724">
                                  <w:rPr>
                                    <w:rStyle w:val="grey2"/>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50D1051" w:rsidR="00B313CD" w:rsidRPr="00535962" w:rsidRDefault="00B313CD" w:rsidP="00061A4B">
                          <w:pPr>
                            <w:spacing w:after="0" w:line="240" w:lineRule="auto"/>
                          </w:pPr>
                          <w:r w:rsidRPr="00603B7A">
                            <w:rPr>
                              <w:rStyle w:val="grey2"/>
                            </w:rPr>
                            <w:t>TSS-CCC-CP-2024-00</w:t>
                          </w:r>
                          <w:r w:rsidR="006B3672" w:rsidRPr="00603B7A">
                            <w:rPr>
                              <w:rStyle w:val="grey2"/>
                            </w:rPr>
                            <w:t>0</w:t>
                          </w:r>
                          <w:r w:rsidR="00603B7A" w:rsidRPr="00603B7A">
                            <w:rPr>
                              <w:rStyle w:val="grey2"/>
                            </w:rPr>
                            <w:t>0</w:t>
                          </w:r>
                          <w:r w:rsidR="00077724">
                            <w:rPr>
                              <w:rStyle w:val="grey2"/>
                            </w:rPr>
                            <w:t>8</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C91205"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r w:rsidRPr="00FE517D">
              <w:rPr>
                <w:rFonts w:cstheme="minorHAnsi"/>
              </w:rPr>
              <w:t>Medida</w:t>
            </w:r>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5D1E39FB" w:rsidR="00FE517D" w:rsidRPr="00077724" w:rsidRDefault="00077724" w:rsidP="00FE517D">
            <w:pPr>
              <w:spacing w:after="0" w:line="240" w:lineRule="auto"/>
              <w:rPr>
                <w:rFonts w:cstheme="minorHAnsi"/>
              </w:rPr>
            </w:pPr>
            <w:r w:rsidRPr="00077724">
              <w:rPr>
                <w:rFonts w:cstheme="minorHAnsi"/>
              </w:rPr>
              <w:t>Microsoft Win DVA Device S</w:t>
            </w:r>
            <w:r>
              <w:rPr>
                <w:rFonts w:cstheme="minorHAnsi"/>
              </w:rPr>
              <w:t>usbscription Open Value Level D 1 Month AP per Device 4ZF-00017</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04C3C5C5" w:rsidR="00FE517D" w:rsidRPr="00FE517D" w:rsidRDefault="00C91205" w:rsidP="00FE517D">
            <w:pPr>
              <w:spacing w:after="0" w:line="240" w:lineRule="auto"/>
              <w:jc w:val="center"/>
              <w:rPr>
                <w:rFonts w:cstheme="minorHAnsi"/>
                <w:lang w:val="es-ES"/>
              </w:rPr>
            </w:pPr>
            <w:r>
              <w:rPr>
                <w:rFonts w:cstheme="minorHAnsi"/>
                <w:lang w:val="es-ES"/>
              </w:rPr>
              <w:t>200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C91205"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D63F948" w:rsidR="00B313CD" w:rsidRPr="00535962" w:rsidRDefault="00C7344F"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6B3672" w:rsidRPr="00603B7A">
                                  <w:rPr>
                                    <w:rStyle w:val="grey2"/>
                                  </w:rPr>
                                  <w:t>0</w:t>
                                </w:r>
                                <w:r w:rsidR="00077724">
                                  <w:rPr>
                                    <w:rStyle w:val="grey2"/>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D63F948" w:rsidR="00B313CD" w:rsidRPr="00535962" w:rsidRDefault="00C7344F"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6B3672" w:rsidRPr="00603B7A">
                            <w:rPr>
                              <w:rStyle w:val="grey2"/>
                            </w:rPr>
                            <w:t>0</w:t>
                          </w:r>
                          <w:r w:rsidR="00077724">
                            <w:rPr>
                              <w:rStyle w:val="grey2"/>
                            </w:rPr>
                            <w:t>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C7344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C7344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C7344F"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C7344F"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C7344F"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C7344F"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91205"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C91205"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C91205"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C91205"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C91205"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712E9F46" w:rsidR="00B313CD" w:rsidRPr="00A00A56" w:rsidRDefault="00B313CD" w:rsidP="00061A4B">
                                    <w:pPr>
                                      <w:jc w:val="center"/>
                                      <w:rPr>
                                        <w:sz w:val="20"/>
                                      </w:rPr>
                                    </w:pPr>
                                    <w:r w:rsidRPr="00603B7A">
                                      <w:rPr>
                                        <w:rStyle w:val="Style2"/>
                                        <w:sz w:val="20"/>
                                      </w:rPr>
                                      <w:t>TSS-CCC-CP-2024-00</w:t>
                                    </w:r>
                                    <w:r w:rsidR="006B3672" w:rsidRPr="00603B7A">
                                      <w:rPr>
                                        <w:rStyle w:val="Style2"/>
                                        <w:sz w:val="20"/>
                                      </w:rPr>
                                      <w:t>0</w:t>
                                    </w:r>
                                    <w:r w:rsidR="00077724">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712E9F46" w:rsidR="00B313CD" w:rsidRPr="00A00A56" w:rsidRDefault="00B313CD" w:rsidP="00061A4B">
                              <w:pPr>
                                <w:jc w:val="center"/>
                                <w:rPr>
                                  <w:sz w:val="20"/>
                                </w:rPr>
                              </w:pPr>
                              <w:r w:rsidRPr="00603B7A">
                                <w:rPr>
                                  <w:rStyle w:val="Style2"/>
                                  <w:sz w:val="20"/>
                                </w:rPr>
                                <w:t>TSS-CCC-CP-2024-00</w:t>
                              </w:r>
                              <w:r w:rsidR="006B3672" w:rsidRPr="00603B7A">
                                <w:rPr>
                                  <w:rStyle w:val="Style2"/>
                                  <w:sz w:val="20"/>
                                </w:rPr>
                                <w:t>0</w:t>
                              </w:r>
                              <w:r w:rsidR="00077724">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C7344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C7344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C7344F"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C7344F"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r w:rsidRPr="00FE517D">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r w:rsidRPr="00FE517D">
              <w:rPr>
                <w:rFonts w:cstheme="minorHAnsi"/>
                <w:b/>
                <w:sz w:val="24"/>
                <w:szCs w:val="24"/>
              </w:rPr>
              <w:t>Nombre</w:t>
            </w:r>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r w:rsidRPr="00FE517D">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r w:rsidRPr="00FE517D">
              <w:rPr>
                <w:rFonts w:cstheme="minorHAnsi"/>
                <w:b/>
                <w:sz w:val="24"/>
                <w:szCs w:val="24"/>
              </w:rPr>
              <w:t>Firma</w:t>
            </w:r>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r w:rsidRPr="00FE517D">
        <w:rPr>
          <w:rFonts w:cstheme="minorHAnsi"/>
          <w:b/>
          <w:sz w:val="24"/>
          <w:szCs w:val="24"/>
        </w:rPr>
        <w:t>Notas:</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C7ED8"/>
    <w:rsid w:val="00BE1F1A"/>
    <w:rsid w:val="00C16959"/>
    <w:rsid w:val="00C67648"/>
    <w:rsid w:val="00C7028D"/>
    <w:rsid w:val="00C7344F"/>
    <w:rsid w:val="00C77251"/>
    <w:rsid w:val="00C91205"/>
    <w:rsid w:val="00CB3336"/>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2024-04-25T16:26:00Z</dcterms:created>
  <dcterms:modified xsi:type="dcterms:W3CDTF">2024-04-25T16:36:00Z</dcterms:modified>
</cp:coreProperties>
</file>