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30F38B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w:t>
                                </w:r>
                                <w:r w:rsidR="005D2228">
                                  <w:rPr>
                                    <w:rFonts w:ascii="Arial" w:eastAsia="Times New Roman" w:hAnsi="Arial" w:cs="Arial"/>
                                    <w:color w:val="000000"/>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30F38B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w:t>
                          </w:r>
                          <w:r w:rsidR="005D2228">
                            <w:rPr>
                              <w:rFonts w:ascii="Arial" w:eastAsia="Times New Roman" w:hAnsi="Arial" w:cs="Arial"/>
                              <w:color w:val="000000"/>
                              <w:sz w:val="18"/>
                              <w:szCs w:val="18"/>
                              <w:lang w:val="es-DO"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D4EC6D3"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880947"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4D4EC6D3"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880947" w:rsidRPr="00EE6649">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5D222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00BA8">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47C1EBD8" w:rsidR="009F5C84" w:rsidRPr="006F6B22" w:rsidRDefault="005D2228" w:rsidP="009F5C84">
            <w:pPr>
              <w:spacing w:after="0" w:line="240" w:lineRule="auto"/>
              <w:rPr>
                <w:rFonts w:ascii="Century Gothic" w:hAnsi="Century Gothic"/>
                <w:sz w:val="18"/>
                <w:szCs w:val="18"/>
                <w:lang w:val="es-DO"/>
              </w:rPr>
            </w:pPr>
            <w:r>
              <w:rPr>
                <w:rFonts w:eastAsia="Times New Roman" w:cstheme="minorHAnsi"/>
                <w:color w:val="000000"/>
                <w:sz w:val="20"/>
                <w:szCs w:val="20"/>
              </w:rPr>
              <w:t>Disco Solido 500GB</w:t>
            </w: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762F0434" w:rsidR="009F5C84" w:rsidRPr="00D33153" w:rsidRDefault="005D2228"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w:t>
            </w:r>
            <w:r w:rsidR="009F5C84">
              <w:rPr>
                <w:rFonts w:ascii="Century Gothic" w:hAnsi="Century Gothic" w:cs="Calibri"/>
                <w:sz w:val="18"/>
                <w:szCs w:val="20"/>
                <w:lang w:val="es-DO"/>
              </w:rPr>
              <w:t>.00</w:t>
            </w: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AC361A" w:rsidRPr="005D2228" w14:paraId="5D8F332F" w14:textId="77777777" w:rsidTr="00A10B04">
        <w:trPr>
          <w:trHeight w:val="309"/>
          <w:jc w:val="center"/>
        </w:trPr>
        <w:tc>
          <w:tcPr>
            <w:tcW w:w="14882" w:type="dxa"/>
            <w:gridSpan w:val="9"/>
            <w:vAlign w:val="center"/>
          </w:tcPr>
          <w:p w14:paraId="61E1425E" w14:textId="77777777" w:rsidR="005D2228"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Valor total de la oferta en letras:…………………………………………………………………………………………………………………………………</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06C7E7B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44412A"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06C7E7B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FC4DCE" w:rsidRPr="00EE6649">
                        <w:rPr>
                          <w:rStyle w:val="Style5"/>
                          <w:color w:val="000000" w:themeColor="text1"/>
                          <w:sz w:val="16"/>
                          <w:szCs w:val="16"/>
                        </w:rPr>
                        <w:t>Abril</w:t>
                      </w:r>
                      <w:r w:rsidR="0044412A" w:rsidRPr="00EE6649">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501611F" w:rsidR="00061A4B" w:rsidRPr="00535962" w:rsidRDefault="005D222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EE6649" w:rsidRPr="00EE6649">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501611F" w:rsidR="00061A4B" w:rsidRPr="00535962" w:rsidRDefault="005D222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EE6649" w:rsidRPr="00EE6649">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D222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D222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D222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D222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D222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D222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D222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D222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D222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E81E740" w:rsidR="00061A4B" w:rsidRPr="0026335F" w:rsidRDefault="005D222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abril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3E81E740" w:rsidR="00061A4B" w:rsidRPr="0026335F" w:rsidRDefault="005D222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abril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377D982"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w:t>
                                    </w:r>
                                    <w:r w:rsidR="005D2228">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377D982"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w:t>
                              </w:r>
                              <w:r w:rsidR="005D2228">
                                <w:rPr>
                                  <w:rStyle w:val="Style2"/>
                                  <w:sz w:val="20"/>
                                </w:rPr>
                                <w:t>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D222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D222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cp:revision>
  <dcterms:created xsi:type="dcterms:W3CDTF">2024-04-18T19:44:00Z</dcterms:created>
  <dcterms:modified xsi:type="dcterms:W3CDTF">2024-04-19T15:48:00Z</dcterms:modified>
</cp:coreProperties>
</file>