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177FBA" wp14:editId="638BB2BF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TSS-DAF-CM-2021-0034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77FBA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TSS-DAF-CM-2021-0034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01AC3" wp14:editId="455F8128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BEABEF5" wp14:editId="77ACBEA0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A099F" wp14:editId="36EFD83A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CA0F42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099F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7CCDE3E" wp14:editId="1976D096">
                                      <wp:extent cx="800100" cy="800100"/>
                                      <wp:effectExtent l="19050" t="0" r="0" b="0"/>
                                      <wp:docPr id="5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CCDE3E" wp14:editId="1976D096">
                                <wp:extent cx="800100" cy="800100"/>
                                <wp:effectExtent l="19050" t="0" r="0" b="0"/>
                                <wp:docPr id="5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CA0F42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CA0F42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5F6A84" w:rsidP="005F6A84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961F6" wp14:editId="732FFF85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47B05AD" wp14:editId="0E9592D2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0BwAIAAMo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136A7367" wp14:editId="75D9E10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9B9720" wp14:editId="66017393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DAF-CM-2021-00</w:t>
                                    </w:r>
                                    <w:r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34</w:t>
                                    </w:r>
                                  </w:p>
                                  <w:p w:rsidR="005F6A84" w:rsidRPr="00535962" w:rsidRDefault="00CA0F42" w:rsidP="005F6A8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9720" id="Grupo 10" o:spid="_x0000_s1039" style="position:absolute;margin-left:356.05pt;margin-top:-48.6pt;width:127.2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">
                <v:rect id="Rectangle 8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DAF-CM-2021-00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34</w:t>
                              </w:r>
                            </w:p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1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Rja8&#10;FfNG0gdQsJKgMJApjD8wGql+YDTAKMmx/r4jimHUvhfwCuzcmQw1GZvJIKKCqzk2GI3myozzadcr&#10;vm0AeXxnQt7AS6m5U/FTFsf3BePBkTmOMjt/zv+d19PAXf4C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DL3N1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CA0F42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 w:fullDate="2021-03-03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5"/>
                                    <w:lang w:val="es-DO"/>
                                  </w:rPr>
                                  <w:t>03 de marzo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 w:fullDate="2021-03-03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03 de marzo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CA0F42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IP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6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epCD4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p w:rsidR="005F6A84" w:rsidRPr="002E1412" w:rsidRDefault="005F6A84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Content>
                          <w:r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aa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l7N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odbaa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zKiwIAAB8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9wpzK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4B683A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7028137" wp14:editId="16240ED3">
                <wp:simplePos x="0" y="0"/>
                <wp:positionH relativeFrom="column">
                  <wp:posOffset>4523637</wp:posOffset>
                </wp:positionH>
                <wp:positionV relativeFrom="paragraph">
                  <wp:posOffset>-457200</wp:posOffset>
                </wp:positionV>
                <wp:extent cx="1770129" cy="701040"/>
                <wp:effectExtent l="0" t="0" r="20955" b="2286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0129" cy="701040"/>
                          <a:chOff x="12866" y="523"/>
                          <a:chExt cx="2544" cy="1104"/>
                        </a:xfrm>
                      </wpg:grpSpPr>
                      <wps:wsp>
                        <wps:cNvPr id="3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:rsidR="004B683A" w:rsidRPr="00535962" w:rsidRDefault="004B683A" w:rsidP="004B683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TSS-DAF-CM-2021-0034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4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683A" w:rsidRPr="00535962" w:rsidRDefault="004B683A" w:rsidP="004B683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28137" id="Group 29" o:spid="_x0000_s1049" style="position:absolute;margin-left:356.2pt;margin-top:-36pt;width:139.4pt;height:55.2pt;z-index:25168998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">
                <v:rect id="Rectangle 8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Uw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W2glMMAAAADbAAAADwAAAAAA&#10;AAAAAAAAAAAHAgAAZHJzL2Rvd25yZXYueG1sUEsFBgAAAAADAAMAtwAAAPQCAAAAAA==&#10;" filled="f"/>
                <v:group id="Group 9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:rsidR="004B683A" w:rsidRPr="00535962" w:rsidRDefault="004B683A" w:rsidP="004B683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TSS-DAF-CM-2021-0034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4B683A" w:rsidRPr="00535962" w:rsidRDefault="004B683A" w:rsidP="004B683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18530CAC" wp14:editId="4519E313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D291969" wp14:editId="7CC08BE3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5B65A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C36CE5" wp14:editId="4135302F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1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CplTtb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864E40" wp14:editId="2B74A932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20D2DC2" wp14:editId="5EA14F6E">
                                      <wp:extent cx="800100" cy="800100"/>
                                      <wp:effectExtent l="19050" t="0" r="0" b="0"/>
                                      <wp:docPr id="2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3DA1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Jxuw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A6E6742" wp14:editId="487C030D">
                                <wp:extent cx="800100" cy="800100"/>
                                <wp:effectExtent l="19050" t="0" r="0" b="0"/>
                                <wp:docPr id="6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4B683A" w:rsidP="004B683A">
      <w:pPr>
        <w:tabs>
          <w:tab w:val="left" w:pos="8004"/>
        </w:tabs>
      </w:pP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032C7F" wp14:editId="25CEE0D3">
                <wp:simplePos x="0" y="0"/>
                <wp:positionH relativeFrom="column">
                  <wp:posOffset>4641895</wp:posOffset>
                </wp:positionH>
                <wp:positionV relativeFrom="paragraph">
                  <wp:posOffset>7724</wp:posOffset>
                </wp:positionV>
                <wp:extent cx="1520825" cy="278130"/>
                <wp:effectExtent l="0" t="3175" r="3175" b="444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83A" w:rsidRPr="0026335F" w:rsidRDefault="004B683A" w:rsidP="004B683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69951441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32C7F" id="Text Box 66" o:spid="_x0000_s1061" type="#_x0000_t202" style="position:absolute;margin-left:365.5pt;margin-top:.6pt;width:119.75pt;height:21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" filled="f" stroked="f">
                <v:textbox>
                  <w:txbxContent>
                    <w:p w:rsidR="004B683A" w:rsidRPr="0026335F" w:rsidRDefault="004B683A" w:rsidP="004B683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69951441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F6A84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B9B4F1" wp14:editId="015F5CE4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CA0F42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7194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pU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7B5A6A" wp14:editId="11486835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CA0F42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D27413" wp14:editId="21BBC6EF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CA0F42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4DED" id="Text Box 50" o:spid="_x0000_s1058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" stroked="f">
                <v:textbox>
                  <w:txbxContent>
                    <w:p w:rsidR="005F6A84" w:rsidRPr="004767CC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Content>
                          <w:r>
                            <w:rPr>
                              <w:rStyle w:val="Style7"/>
                            </w:rPr>
                            <w:t xml:space="preserve">oferta 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>
                            <w:rPr>
                              <w:rStyle w:val="Style7"/>
                            </w:rPr>
                            <w:t>Ó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CB83FC" wp14:editId="0993272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  <w:bookmarkStart w:id="0" w:name="_GoBack"/>
      <w:bookmarkEnd w:id="0"/>
    </w:p>
    <w:tbl>
      <w:tblPr>
        <w:tblW w:w="89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14"/>
        <w:gridCol w:w="2126"/>
        <w:gridCol w:w="1310"/>
        <w:gridCol w:w="1408"/>
        <w:gridCol w:w="1183"/>
        <w:gridCol w:w="979"/>
        <w:gridCol w:w="1201"/>
      </w:tblGrid>
      <w:tr w:rsidR="005F6A84" w:rsidTr="005F6A84">
        <w:trPr>
          <w:trHeight w:val="482"/>
          <w:jc w:val="center"/>
        </w:trPr>
        <w:tc>
          <w:tcPr>
            <w:tcW w:w="750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459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27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321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10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93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134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5F6A84" w:rsidTr="005F6A84">
        <w:trPr>
          <w:trHeight w:val="393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8937" w:type="dxa"/>
            <w:gridSpan w:val="7"/>
          </w:tcPr>
          <w:p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5F6A84" w:rsidRPr="00D90C2A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50C286" wp14:editId="4E438EF5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:rsidR="005F6A84" w:rsidRDefault="005F6A84" w:rsidP="005F6A84"/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lastRenderedPageBreak/>
        <w:drawing>
          <wp:anchor distT="0" distB="0" distL="114300" distR="114300" simplePos="0" relativeHeight="251688960" behindDoc="1" locked="0" layoutInCell="1" allowOverlap="1" wp14:anchorId="04B49EA6" wp14:editId="20370B77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5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6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jc w:val="center"/>
        <w:rPr>
          <w:b/>
        </w:rPr>
      </w:pPr>
      <w:r>
        <w:rPr>
          <w:b/>
        </w:rPr>
        <w:lastRenderedPageBreak/>
        <w:t>FORMULARIO CUMPLIMIENTO DE REQUISITOS</w:t>
      </w:r>
    </w:p>
    <w:p w:rsidR="005F6A84" w:rsidRDefault="005F6A84" w:rsidP="005F6A84">
      <w:pPr>
        <w:spacing w:after="120"/>
        <w:jc w:val="center"/>
        <w:rPr>
          <w:b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095"/>
        <w:gridCol w:w="5220"/>
        <w:gridCol w:w="1530"/>
      </w:tblGrid>
      <w:tr w:rsidR="005F6A84" w:rsidRPr="00960B27" w:rsidTr="00F81FAF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b/>
                <w:color w:val="000000"/>
              </w:rPr>
              <w:t>ITEM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b/>
                <w:color w:val="000000"/>
              </w:rPr>
              <w:t>DESCRIPCION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b/>
                <w:color w:val="000000"/>
                <w:lang w:val="es-DO"/>
              </w:rPr>
              <w:t>CRITERIO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b/>
                <w:color w:val="000000"/>
                <w:lang w:val="es-DO"/>
              </w:rPr>
              <w:t>MARCAR TODOS LOS QUE INCLUYE</w:t>
            </w: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</w:rPr>
              <w:t>ITEM 1</w:t>
            </w:r>
          </w:p>
        </w:tc>
        <w:tc>
          <w:tcPr>
            <w:tcW w:w="2095" w:type="dxa"/>
            <w:vMerge w:val="restart"/>
            <w:shd w:val="clear" w:color="auto" w:fill="auto"/>
            <w:noWrap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</w:rPr>
              <w:t>Sillones Ejecutivos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Importados, fabricante de origen en Estados Unidos o Europa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Color negro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Ergonómico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Con reposa cabeza ajustable tanto el soporte como el cabezal,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Asiento Giratorio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Espaldar en malla, con inclinación ajustable. Se puede bloquear posición.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s-DO"/>
              </w:rPr>
              <w:t>Apoyo Lumbar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Reposa Brazos ajustables hacia arriba y hacia abajo, con estructura en metal y plástico.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Estructura de la silla en metal aluminio niquelado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Asiento en piel sintética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Altura de la silla ajustable hacia arriba y hacia abajo. Se puede bloquear posición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Mecanismo de tensión, base de metal.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s-DO"/>
              </w:rPr>
              <w:t>Base de 5 puntos con ruedas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Tiempo de entrega no mayor a 10 días calendarios a partir de la recepción de la orden de compras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Garantía total de 2 años en piezas y servicios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</w:rPr>
              <w:t>ITEM 2</w:t>
            </w:r>
          </w:p>
        </w:tc>
        <w:tc>
          <w:tcPr>
            <w:tcW w:w="2095" w:type="dxa"/>
            <w:vMerge w:val="restart"/>
            <w:shd w:val="clear" w:color="auto" w:fill="auto"/>
            <w:noWrap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proofErr w:type="spellStart"/>
            <w:r w:rsidRPr="003B731E">
              <w:rPr>
                <w:rFonts w:ascii="Arial Narrow" w:eastAsia="Times New Roman" w:hAnsi="Arial Narrow" w:cs="Times New Roman"/>
                <w:color w:val="000000"/>
              </w:rPr>
              <w:t>Sillon</w:t>
            </w:r>
            <w:proofErr w:type="spellEnd"/>
            <w:r w:rsidRPr="003B731E">
              <w:rPr>
                <w:rFonts w:ascii="Arial Narrow" w:eastAsia="Times New Roman" w:hAnsi="Arial Narrow" w:cs="Times New Roman"/>
                <w:color w:val="000000"/>
              </w:rPr>
              <w:t xml:space="preserve"> Gerencial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Importados, fabricante de origen en Estados Unidos o Europa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Color negro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Ergonómico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Con reposa cabeza ajustable tanto el soporte como el cabezal,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Asiento Giratorio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Espaldar en malla, con inclinación ajustable. Se puede bloquear posición.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BA3758" w:rsidTr="00F81FAF">
        <w:trPr>
          <w:trHeight w:val="20"/>
        </w:trPr>
        <w:tc>
          <w:tcPr>
            <w:tcW w:w="960" w:type="dxa"/>
            <w:vMerge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s-DO"/>
              </w:rPr>
              <w:t>Apoyo Lumbar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Reposa Brazos ajustables hacia arriba y hacia abajo, con estructura en metal y plástico.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Estructura de la silla en metal aluminio niquelado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Asiento en piel sintética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Altura de la silla ajustable hacia arriba y hacia abajo. Se puede bloquear posición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Mecanismo de tensión, base de metal.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s-DO"/>
              </w:rPr>
              <w:t>Base de 5 puntos con ruedas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Tiempo de entrega no mayor a 10 días calendarios a partir de la recepción de la orden de compras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Garantía total de 2 años en piezas y servicios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</w:rPr>
              <w:t>ITEM 3</w:t>
            </w:r>
          </w:p>
        </w:tc>
        <w:tc>
          <w:tcPr>
            <w:tcW w:w="2095" w:type="dxa"/>
            <w:vMerge w:val="restart"/>
            <w:shd w:val="clear" w:color="auto" w:fill="auto"/>
            <w:noWrap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</w:rPr>
              <w:t>Sillas de Visita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fabricante de origen en Estados Unidos o Europa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Polipropileno con refuerzo en fibra de vidrio, color insertado en el material, no pintado. Resistencia 250 libras, color negro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Tiempo de entrega no mayor a 10 días calendarios a partir de la recepción de la orden de compras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 w:val="restart"/>
            <w:shd w:val="clear" w:color="auto" w:fill="auto"/>
            <w:noWrap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</w:rPr>
              <w:t>ITEM 4</w:t>
            </w:r>
          </w:p>
        </w:tc>
        <w:tc>
          <w:tcPr>
            <w:tcW w:w="2095" w:type="dxa"/>
            <w:vMerge w:val="restart"/>
            <w:shd w:val="clear" w:color="auto" w:fill="auto"/>
            <w:noWrap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 xml:space="preserve">Sillones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</w:rPr>
              <w:t>Semiejecutivos</w:t>
            </w:r>
            <w:proofErr w:type="spellEnd"/>
          </w:p>
        </w:tc>
        <w:tc>
          <w:tcPr>
            <w:tcW w:w="5220" w:type="dxa"/>
            <w:shd w:val="clear" w:color="auto" w:fill="auto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Importados, fabricante de origen en Estados Unidos o Europa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5F6A84" w:rsidRPr="00BA3758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shd w:val="clear" w:color="auto" w:fill="auto"/>
            <w:noWrap/>
            <w:vAlign w:val="center"/>
          </w:tcPr>
          <w:p w:rsidR="005F6A84" w:rsidRPr="00BA3758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Color negro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shd w:val="clear" w:color="auto" w:fill="auto"/>
            <w:noWrap/>
            <w:vAlign w:val="center"/>
          </w:tcPr>
          <w:p w:rsidR="005F6A84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Ergonómico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shd w:val="clear" w:color="auto" w:fill="auto"/>
            <w:noWrap/>
            <w:vAlign w:val="center"/>
          </w:tcPr>
          <w:p w:rsidR="005F6A84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Con reposa cabeza ajustable tanto el soporte como el cabezal,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5F6A84" w:rsidRPr="00BA3758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shd w:val="clear" w:color="auto" w:fill="auto"/>
            <w:noWrap/>
            <w:vAlign w:val="center"/>
          </w:tcPr>
          <w:p w:rsidR="005F6A84" w:rsidRPr="00BA3758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Asiento Giratorio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shd w:val="clear" w:color="auto" w:fill="auto"/>
            <w:noWrap/>
            <w:vAlign w:val="center"/>
          </w:tcPr>
          <w:p w:rsidR="005F6A84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Espaldar en malla, con inclinación ajustable. Se puede bloquear posición.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shd w:val="clear" w:color="auto" w:fill="auto"/>
            <w:noWrap/>
            <w:vAlign w:val="center"/>
          </w:tcPr>
          <w:p w:rsidR="005F6A84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Reposa Brazos ajustables hacia arriba y hacia abajo, con estructura en metal y plástico.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5F6A84" w:rsidRPr="00BA3758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shd w:val="clear" w:color="auto" w:fill="auto"/>
            <w:noWrap/>
            <w:vAlign w:val="center"/>
          </w:tcPr>
          <w:p w:rsidR="005F6A84" w:rsidRPr="00BA3758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Estructura de la silla en metal aluminio niquelado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5F6A84" w:rsidRPr="00BA3758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shd w:val="clear" w:color="auto" w:fill="auto"/>
            <w:noWrap/>
            <w:vAlign w:val="center"/>
          </w:tcPr>
          <w:p w:rsidR="005F6A84" w:rsidRPr="00BA3758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Asiento en piel sintética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shd w:val="clear" w:color="auto" w:fill="auto"/>
            <w:noWrap/>
            <w:vAlign w:val="center"/>
          </w:tcPr>
          <w:p w:rsidR="005F6A84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Altura de la silla ajustable hacia arriba y hacia abajo. Se puede bloquear posición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shd w:val="clear" w:color="auto" w:fill="auto"/>
            <w:noWrap/>
            <w:vAlign w:val="center"/>
          </w:tcPr>
          <w:p w:rsidR="005F6A84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Mecanismo de tensión, base de metal.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5F6A84" w:rsidRPr="00BA3758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shd w:val="clear" w:color="auto" w:fill="auto"/>
            <w:noWrap/>
            <w:vAlign w:val="center"/>
          </w:tcPr>
          <w:p w:rsidR="005F6A84" w:rsidRPr="00BA3758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s-DO"/>
              </w:rPr>
              <w:t>Base de 5 puntos con ruedas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5F6A84" w:rsidRPr="00BA3758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shd w:val="clear" w:color="auto" w:fill="auto"/>
            <w:noWrap/>
            <w:vAlign w:val="center"/>
          </w:tcPr>
          <w:p w:rsidR="005F6A84" w:rsidRPr="00BA3758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Tiempo de entrega no mayor a 10 días calendarios a partir de la recepción de la orden de compras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5F6A84" w:rsidRPr="00BA3758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shd w:val="clear" w:color="auto" w:fill="auto"/>
            <w:noWrap/>
            <w:vAlign w:val="center"/>
          </w:tcPr>
          <w:p w:rsidR="005F6A84" w:rsidRPr="00BA3758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Garantía total de 2 años en piezas y servicios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</w:rPr>
              <w:lastRenderedPageBreak/>
              <w:t xml:space="preserve">ITEM </w:t>
            </w: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095" w:type="dxa"/>
            <w:vMerge w:val="restart"/>
            <w:shd w:val="clear" w:color="auto" w:fill="auto"/>
            <w:noWrap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</w:rPr>
              <w:t>Estaciones Modulares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Medidas 120*148</w:t>
            </w:r>
            <w:r>
              <w:rPr>
                <w:rFonts w:ascii="Arial Narrow" w:eastAsia="Times New Roman" w:hAnsi="Arial Narrow" w:cs="Times New Roman"/>
                <w:color w:val="000000"/>
                <w:lang w:val="es-DO"/>
              </w:rPr>
              <w:t>*154</w:t>
            </w: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 xml:space="preserve"> </w:t>
            </w:r>
            <w:proofErr w:type="spellStart"/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Cms</w:t>
            </w:r>
            <w:proofErr w:type="spellEnd"/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</w:rPr>
              <w:t>5 estaciones completas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Color gris, tope color haya, forro en formica, sistema de placa eléctrica debajo del top, Gaveta aérea, paneles laterales de metal con franja transparente y panel trasero.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Debe incluir diseño e instalación a todo costo considerando todos los suministros, piezas, insumos, servicios, entre otros, en horario no laborable (después de las 4pm y fin de semana)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Garantía total de 2 años en piezas y servicios.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Tiempo de entrega e instalación no mayor a 10 días calendarios a partir de la recepción de la orden de compras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</w:rPr>
              <w:t xml:space="preserve">ITEM </w:t>
            </w:r>
            <w:r>
              <w:rPr>
                <w:rFonts w:ascii="Arial Narrow" w:eastAsia="Times New Roman" w:hAnsi="Arial Narrow" w:cs="Times New Roman"/>
                <w:color w:val="000000"/>
              </w:rPr>
              <w:t>6</w:t>
            </w:r>
          </w:p>
        </w:tc>
        <w:tc>
          <w:tcPr>
            <w:tcW w:w="2095" w:type="dxa"/>
            <w:vMerge w:val="restart"/>
            <w:shd w:val="clear" w:color="auto" w:fill="auto"/>
            <w:noWrap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proofErr w:type="spellStart"/>
            <w:r w:rsidRPr="003B731E">
              <w:rPr>
                <w:rFonts w:ascii="Arial Narrow" w:eastAsia="Times New Roman" w:hAnsi="Arial Narrow" w:cs="Times New Roman"/>
                <w:color w:val="000000"/>
              </w:rPr>
              <w:t>Locker</w:t>
            </w:r>
            <w:proofErr w:type="spellEnd"/>
            <w:r w:rsidRPr="003B731E">
              <w:rPr>
                <w:rFonts w:ascii="Arial Narrow" w:eastAsia="Times New Roman" w:hAnsi="Arial Narrow" w:cs="Times New Roman"/>
                <w:color w:val="000000"/>
              </w:rPr>
              <w:t xml:space="preserve"> de 6 casilleros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 xml:space="preserve">Fabricante de origen en Estados Unidos o Europa. Estructura metálica, 3 columnas y 6 puertas, medidas aproximadas 1.85 </w:t>
            </w:r>
            <w:proofErr w:type="spellStart"/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Mts</w:t>
            </w:r>
            <w:proofErr w:type="spellEnd"/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. X 0.9 de ancho. Cada puerta con su cerradura individual, color gris y puertas azules.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Tiempo de entrega no mayor a 10 días calendarios a partir de la recepción de la orden de compras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</w:rPr>
              <w:t xml:space="preserve">ITEM </w:t>
            </w:r>
            <w:r>
              <w:rPr>
                <w:rFonts w:ascii="Arial Narrow" w:eastAsia="Times New Roman" w:hAnsi="Arial Narrow" w:cs="Times New Roman"/>
                <w:color w:val="000000"/>
              </w:rPr>
              <w:t>7</w:t>
            </w:r>
          </w:p>
        </w:tc>
        <w:tc>
          <w:tcPr>
            <w:tcW w:w="2095" w:type="dxa"/>
            <w:vMerge w:val="restart"/>
            <w:shd w:val="clear" w:color="auto" w:fill="auto"/>
            <w:noWrap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</w:rPr>
              <w:t>Mesitas altas para café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Fabricante de origen en Estados Unidos o Europa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Material: Polipropileno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Medidas 0.60*0.60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Color marrón o negro, base de resina, y marco metálico.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3B731E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Tope plegable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  <w:tr w:rsidR="005F6A84" w:rsidRPr="00960B27" w:rsidTr="00F81FAF">
        <w:trPr>
          <w:trHeight w:val="20"/>
        </w:trPr>
        <w:tc>
          <w:tcPr>
            <w:tcW w:w="960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F6A84" w:rsidRPr="003B731E" w:rsidRDefault="005F6A84" w:rsidP="00F81F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  <w:r w:rsidRPr="003B731E">
              <w:rPr>
                <w:rFonts w:ascii="Arial Narrow" w:eastAsia="Times New Roman" w:hAnsi="Arial Narrow" w:cs="Times New Roman"/>
                <w:color w:val="000000"/>
                <w:lang w:val="es-DO"/>
              </w:rPr>
              <w:t>Tiempo de entrega no mayor a 10 días calendarios a partir de la recepción de la orden de compras</w:t>
            </w:r>
          </w:p>
        </w:tc>
        <w:tc>
          <w:tcPr>
            <w:tcW w:w="1530" w:type="dxa"/>
            <w:vAlign w:val="center"/>
          </w:tcPr>
          <w:p w:rsidR="005F6A84" w:rsidRPr="003B731E" w:rsidRDefault="005F6A84" w:rsidP="00F81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DO"/>
              </w:rPr>
            </w:pPr>
          </w:p>
        </w:tc>
      </w:tr>
    </w:tbl>
    <w:p w:rsidR="005F6A84" w:rsidRPr="003B731E" w:rsidRDefault="005F6A84" w:rsidP="005F6A84">
      <w:pPr>
        <w:rPr>
          <w:lang w:val="es-DO"/>
        </w:rPr>
      </w:pPr>
    </w:p>
    <w:p w:rsidR="005F6A84" w:rsidRPr="005F6A84" w:rsidRDefault="005F6A84" w:rsidP="005F6A84">
      <w:pPr>
        <w:ind w:firstLine="708"/>
        <w:rPr>
          <w:lang w:val="es-DO"/>
        </w:rPr>
      </w:pPr>
    </w:p>
    <w:sectPr w:rsidR="005F6A84" w:rsidRPr="005F6A84" w:rsidSect="001466B0">
      <w:footerReference w:type="defaul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F42" w:rsidRDefault="00CA0F42" w:rsidP="005F6A84">
      <w:pPr>
        <w:spacing w:after="0" w:line="240" w:lineRule="auto"/>
      </w:pPr>
      <w:r>
        <w:separator/>
      </w:r>
    </w:p>
  </w:endnote>
  <w:endnote w:type="continuationSeparator" w:id="0">
    <w:p w:rsidR="00CA0F42" w:rsidRDefault="00CA0F42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396354F0" wp14:editId="32BE43DF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E884B" wp14:editId="21FF8DA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88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8E7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CA0F42">
    <w:pPr>
      <w:pStyle w:val="Footer"/>
      <w:rPr>
        <w:rFonts w:ascii="Arial Narrow" w:hAnsi="Arial Narrow"/>
        <w:sz w:val="12"/>
      </w:rPr>
    </w:pPr>
  </w:p>
  <w:p w:rsidR="00CA0E82" w:rsidRDefault="00CA0F42">
    <w:pPr>
      <w:pStyle w:val="Footer"/>
      <w:rPr>
        <w:rFonts w:ascii="Arial Narrow" w:hAnsi="Arial Narrow"/>
        <w:sz w:val="12"/>
      </w:rPr>
    </w:pPr>
  </w:p>
  <w:p w:rsidR="00CA0E82" w:rsidRDefault="00CA0F42">
    <w:pPr>
      <w:pStyle w:val="Footer"/>
      <w:rPr>
        <w:rFonts w:ascii="Arial Narrow" w:hAnsi="Arial Narrow"/>
        <w:sz w:val="12"/>
      </w:rPr>
    </w:pPr>
  </w:p>
  <w:p w:rsidR="00B97B51" w:rsidRDefault="00CA0F42" w:rsidP="00B97B51">
    <w:pPr>
      <w:pStyle w:val="Footer"/>
      <w:rPr>
        <w:rFonts w:ascii="Arial Narrow" w:hAnsi="Arial Narrow"/>
        <w:sz w:val="12"/>
      </w:rPr>
    </w:pPr>
  </w:p>
  <w:p w:rsidR="00B97B51" w:rsidRDefault="00CA0F42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F42" w:rsidRDefault="00CA0F42" w:rsidP="005F6A84">
      <w:pPr>
        <w:spacing w:after="0" w:line="240" w:lineRule="auto"/>
      </w:pPr>
      <w:r>
        <w:separator/>
      </w:r>
    </w:p>
  </w:footnote>
  <w:footnote w:type="continuationSeparator" w:id="0">
    <w:p w:rsidR="00CA0F42" w:rsidRDefault="00CA0F42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4B683A"/>
    <w:rsid w:val="005F6A84"/>
    <w:rsid w:val="006D615B"/>
    <w:rsid w:val="009D6FCA"/>
    <w:rsid w:val="00A541D9"/>
    <w:rsid w:val="00C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227AB3A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6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83A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ss.gob.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www.tss.gob.d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1432</Words>
  <Characters>8163</Characters>
  <Application>Microsoft Office Word</Application>
  <DocSecurity>0</DocSecurity>
  <Lines>68</Lines>
  <Paragraphs>19</Paragraphs>
  <ScaleCrop>false</ScaleCrop>
  <Company>TSS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Jochy Padilla</cp:lastModifiedBy>
  <cp:revision>3</cp:revision>
  <dcterms:created xsi:type="dcterms:W3CDTF">2021-07-14T17:42:00Z</dcterms:created>
  <dcterms:modified xsi:type="dcterms:W3CDTF">2021-07-14T17:56:00Z</dcterms:modified>
</cp:coreProperties>
</file>