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343A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4-22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22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343AAD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4-22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22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86ECA">
                                      <w:rPr>
                                        <w:rStyle w:val="Style2"/>
                                      </w:rPr>
                                      <w:t>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86ECA">
                                <w:rPr>
                                  <w:rStyle w:val="Style2"/>
                                </w:rPr>
                                <w:t>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343A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343A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286EC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23</w:t>
                                    </w:r>
                                  </w:p>
                                  <w:p w:rsidR="005F6A84" w:rsidRPr="00535962" w:rsidRDefault="00343AAD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286ECA">
                                <w:rPr>
                                  <w:color w:val="000000"/>
                                  <w:shd w:val="clear" w:color="auto" w:fill="FFFFFF"/>
                                </w:rPr>
                                <w:t>23</w:t>
                              </w:r>
                            </w:p>
                            <w:p w:rsidR="005F6A84" w:rsidRPr="00535962" w:rsidRDefault="00286ECA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343A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4-2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86ECA">
                                  <w:rPr>
                                    <w:rStyle w:val="Style5"/>
                                    <w:lang w:val="es-DO"/>
                                  </w:rPr>
                                  <w:t>21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286ECA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4-2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21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343AAD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286EC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23</w:t>
                                    </w:r>
                                  </w:p>
                                  <w:p w:rsidR="008048E4" w:rsidRPr="00535962" w:rsidRDefault="00343AAD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286ECA">
                                <w:rPr>
                                  <w:color w:val="000000"/>
                                  <w:shd w:val="clear" w:color="auto" w:fill="FFFFFF"/>
                                </w:rPr>
                                <w:t>23</w:t>
                              </w:r>
                            </w:p>
                            <w:p w:rsidR="008048E4" w:rsidRPr="00535962" w:rsidRDefault="00286ECA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343A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343A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863504" w:rsidRDefault="005F6A84" w:rsidP="00863504">
      <w:pPr>
        <w:rPr>
          <w:rFonts w:asciiTheme="majorHAnsi" w:hAnsiTheme="majorHAnsi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posOffset>1866900</wp:posOffset>
                </wp:positionH>
                <wp:positionV relativeFrom="paragraph">
                  <wp:posOffset>5715</wp:posOffset>
                </wp:positionV>
                <wp:extent cx="1993265" cy="228600"/>
                <wp:effectExtent l="0" t="0" r="698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343A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63" type="#_x0000_t202" style="position:absolute;margin-left:147pt;margin-top:.45pt;width:156.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TiAIAABkFAAAOAAAAZHJzL2Uyb0RvYy54bWysVNuO0zAQfUfiHyy/d3Mh7TbRpqvdliKk&#10;5SLt8gGu7TQWjm1st8mC+HfGTtst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" stroked="f">
                <v:textbox>
                  <w:txbxContent>
                    <w:p w:rsidR="005F6A84" w:rsidRPr="004767CC" w:rsidRDefault="0086350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  <w:b/>
          <w:caps/>
        </w:rPr>
        <w:t xml:space="preserve">nombre del oferente: </w:t>
      </w:r>
      <w:r w:rsidRPr="00863504">
        <w:rPr>
          <w:rFonts w:asciiTheme="majorHAnsi" w:hAnsiTheme="majorHAnsi"/>
        </w:rPr>
        <w:t xml:space="preserve">       </w:t>
      </w:r>
    </w:p>
    <w:tbl>
      <w:tblPr>
        <w:tblW w:w="11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314"/>
        <w:gridCol w:w="1816"/>
        <w:gridCol w:w="1954"/>
        <w:gridCol w:w="1637"/>
        <w:gridCol w:w="1310"/>
        <w:gridCol w:w="1418"/>
      </w:tblGrid>
      <w:tr w:rsidR="005F6A84" w:rsidRPr="00863504" w:rsidTr="00A6548D">
        <w:trPr>
          <w:trHeight w:val="314"/>
          <w:jc w:val="center"/>
        </w:trPr>
        <w:tc>
          <w:tcPr>
            <w:tcW w:w="1111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Item No.</w:t>
            </w:r>
          </w:p>
        </w:tc>
        <w:tc>
          <w:tcPr>
            <w:tcW w:w="231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Descripción del Bien, Servicio u Obra</w:t>
            </w:r>
          </w:p>
        </w:tc>
        <w:tc>
          <w:tcPr>
            <w:tcW w:w="18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de</w:t>
            </w:r>
          </w:p>
          <w:p w:rsidR="005F6A84" w:rsidRPr="00863504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medida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195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Cantidad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1637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</w:t>
            </w:r>
          </w:p>
        </w:tc>
        <w:tc>
          <w:tcPr>
            <w:tcW w:w="1310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ITBIS</w:t>
            </w:r>
          </w:p>
        </w:tc>
        <w:tc>
          <w:tcPr>
            <w:tcW w:w="1418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 Final</w:t>
            </w: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Felpas Color Azul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120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Lapicero 034 color azul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360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Lapicero 034 color rojo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72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Lapiz de carbon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144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Marcador negro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36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Resaltador amarillo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48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Resaltador rosado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36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Resaltador naranja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36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Cinta adhesiva grande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48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Espirales de 12mm para encuadernacion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200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Pergamino color negro para encuadernacion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200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Pergamino transparente  para encuadernacion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200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Pilas Triple AAA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14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Tape dos caras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20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15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Tape transparente 6200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120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16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Dispensador de tape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16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Grapadora stardard 444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30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Peroradora de 2H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19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Sacapuntas electrico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20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Tijeras de oficina peque</w:t>
            </w:r>
            <w:r w:rsidRPr="00A4577A">
              <w:rPr>
                <w:rFonts w:asciiTheme="majorHAnsi" w:eastAsia="Calibri" w:hAnsiTheme="majorHAnsi"/>
                <w:bCs/>
                <w:sz w:val="20"/>
                <w:szCs w:val="20"/>
              </w:rPr>
              <w:t>ñas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40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21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Mochila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286ECA" w:rsidRDefault="00286ECA" w:rsidP="00286ECA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22</w:t>
            </w:r>
          </w:p>
        </w:tc>
        <w:tc>
          <w:tcPr>
            <w:tcW w:w="2314" w:type="dxa"/>
            <w:vAlign w:val="center"/>
          </w:tcPr>
          <w:p w:rsidR="00286ECA" w:rsidRPr="00AA3520" w:rsidRDefault="00286ECA" w:rsidP="00286E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Mini trituradora eléctrica de papel</w:t>
            </w:r>
          </w:p>
        </w:tc>
        <w:tc>
          <w:tcPr>
            <w:tcW w:w="1816" w:type="dxa"/>
          </w:tcPr>
          <w:p w:rsidR="00286ECA" w:rsidRPr="00AA3520" w:rsidRDefault="00286ECA" w:rsidP="00286ECA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286ECA" w:rsidRPr="00AA3520" w:rsidRDefault="00286ECA" w:rsidP="00286ECA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A4577A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286ECA" w:rsidRPr="00863504" w:rsidRDefault="00286ECA" w:rsidP="00286EC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86ECA" w:rsidRPr="00863504" w:rsidTr="00863504">
        <w:trPr>
          <w:trHeight w:val="268"/>
          <w:jc w:val="center"/>
        </w:trPr>
        <w:tc>
          <w:tcPr>
            <w:tcW w:w="11560" w:type="dxa"/>
            <w:gridSpan w:val="7"/>
          </w:tcPr>
          <w:p w:rsidR="00286ECA" w:rsidRPr="00863504" w:rsidRDefault="00286ECA" w:rsidP="00286EC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</w:p>
          <w:p w:rsidR="00286ECA" w:rsidRPr="00863504" w:rsidRDefault="00286ECA" w:rsidP="00286EC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  <w:r w:rsidRPr="00863504">
              <w:rPr>
                <w:rFonts w:asciiTheme="majorHAnsi" w:hAnsiTheme="majorHAnsi"/>
                <w:b/>
              </w:rPr>
              <w:t>VALOR  TOTAL DE LA OFERTA: ………………………………………..……… RD$</w:t>
            </w:r>
          </w:p>
          <w:p w:rsidR="00286ECA" w:rsidRPr="00863504" w:rsidRDefault="00286ECA" w:rsidP="00286EC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F6A84" w:rsidRPr="00863504" w:rsidRDefault="005F6A84" w:rsidP="005F6A84">
      <w:pPr>
        <w:tabs>
          <w:tab w:val="left" w:pos="6267"/>
        </w:tabs>
        <w:spacing w:line="240" w:lineRule="auto"/>
        <w:rPr>
          <w:rFonts w:asciiTheme="majorHAnsi" w:hAnsiTheme="majorHAnsi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sz w:val="18"/>
          <w:szCs w:val="18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color w:val="FF0000"/>
          <w:sz w:val="18"/>
          <w:szCs w:val="18"/>
        </w:rPr>
      </w:pPr>
      <w:r w:rsidRPr="00863504">
        <w:rPr>
          <w:rFonts w:asciiTheme="majorHAnsi" w:hAnsiTheme="majorHAnsi" w:cs="Arial"/>
          <w:sz w:val="18"/>
          <w:szCs w:val="18"/>
        </w:rPr>
        <w:t>………………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nombre y apellido</w:t>
      </w:r>
      <w:r w:rsidRPr="00863504">
        <w:rPr>
          <w:rFonts w:asciiTheme="majorHAnsi" w:hAnsiTheme="majorHAnsi" w:cs="Arial"/>
          <w:sz w:val="18"/>
          <w:szCs w:val="18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(poner aquí nombre del Oferente y sello de la compañía, si procede)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>Firma ___________________________________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 xml:space="preserve">……../……../……….… </w:t>
      </w:r>
      <w:r w:rsidRPr="00863504">
        <w:rPr>
          <w:rFonts w:asciiTheme="majorHAnsi" w:hAnsiTheme="majorHAnsi"/>
          <w:color w:val="FF0000"/>
        </w:rPr>
        <w:t>fecha</w:t>
      </w:r>
      <w:r w:rsidRPr="00863504">
        <w:rPr>
          <w:rFonts w:asciiTheme="majorHAnsi" w:hAnsiTheme="maj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</w:rPr>
        <w:t xml:space="preserve">                                                      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5F6A84" w:rsidRPr="00C427B5" w:rsidRDefault="005F6A84" w:rsidP="0094492E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6C9B764" wp14:editId="038D318D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94492E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343AAD">
    <w:pPr>
      <w:pStyle w:val="Footer"/>
      <w:rPr>
        <w:rFonts w:ascii="Arial Narrow" w:hAnsi="Arial Narrow"/>
        <w:sz w:val="12"/>
      </w:rPr>
    </w:pPr>
  </w:p>
  <w:p w:rsidR="00CA0E82" w:rsidRDefault="00343AAD">
    <w:pPr>
      <w:pStyle w:val="Footer"/>
      <w:rPr>
        <w:rFonts w:ascii="Arial Narrow" w:hAnsi="Arial Narrow"/>
        <w:sz w:val="12"/>
      </w:rPr>
    </w:pPr>
  </w:p>
  <w:p w:rsidR="00CA0E82" w:rsidRDefault="00343AAD">
    <w:pPr>
      <w:pStyle w:val="Footer"/>
      <w:rPr>
        <w:rFonts w:ascii="Arial Narrow" w:hAnsi="Arial Narrow"/>
        <w:sz w:val="12"/>
      </w:rPr>
    </w:pPr>
  </w:p>
  <w:p w:rsidR="00B97B51" w:rsidRDefault="00343AAD" w:rsidP="00B97B51">
    <w:pPr>
      <w:pStyle w:val="Footer"/>
      <w:rPr>
        <w:rFonts w:ascii="Arial Narrow" w:hAnsi="Arial Narrow"/>
        <w:sz w:val="12"/>
      </w:rPr>
    </w:pPr>
  </w:p>
  <w:p w:rsidR="00B97B51" w:rsidRDefault="00343AAD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286ECA"/>
    <w:rsid w:val="00343AAD"/>
    <w:rsid w:val="0053332A"/>
    <w:rsid w:val="00592BE9"/>
    <w:rsid w:val="005F6A84"/>
    <w:rsid w:val="006D615B"/>
    <w:rsid w:val="007B25AD"/>
    <w:rsid w:val="007B314B"/>
    <w:rsid w:val="007C7884"/>
    <w:rsid w:val="008048E4"/>
    <w:rsid w:val="00863504"/>
    <w:rsid w:val="008842A7"/>
    <w:rsid w:val="0094492E"/>
    <w:rsid w:val="009D6FCA"/>
    <w:rsid w:val="00A541D9"/>
    <w:rsid w:val="00A6548D"/>
    <w:rsid w:val="00A81D0F"/>
    <w:rsid w:val="00AE6F6C"/>
    <w:rsid w:val="00B010AF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2022-04-21T17:54:00Z</dcterms:created>
  <dcterms:modified xsi:type="dcterms:W3CDTF">2022-04-22T13:13:00Z</dcterms:modified>
</cp:coreProperties>
</file>