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3EEC87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14F06">
                                  <w:rPr>
                                    <w:rFonts w:ascii="Arial" w:eastAsia="Times New Roman" w:hAnsi="Arial" w:cs="Arial"/>
                                    <w:color w:val="000000"/>
                                    <w:sz w:val="18"/>
                                    <w:szCs w:val="18"/>
                                    <w:lang w:val="es-DO" w:eastAsia="es-DO"/>
                                  </w:rPr>
                                  <w:t>00</w:t>
                                </w:r>
                                <w:r w:rsidR="00814F06" w:rsidRPr="00814F06">
                                  <w:rPr>
                                    <w:rFonts w:ascii="Arial" w:eastAsia="Times New Roman" w:hAnsi="Arial" w:cs="Arial"/>
                                    <w:color w:val="000000"/>
                                    <w:sz w:val="18"/>
                                    <w:szCs w:val="18"/>
                                    <w:lang w:val="es-DO" w:eastAsia="es-DO"/>
                                  </w:rPr>
                                  <w:t>42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3EEC87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14F06">
                            <w:rPr>
                              <w:rFonts w:ascii="Arial" w:eastAsia="Times New Roman" w:hAnsi="Arial" w:cs="Arial"/>
                              <w:color w:val="000000"/>
                              <w:sz w:val="18"/>
                              <w:szCs w:val="18"/>
                              <w:lang w:val="es-DO" w:eastAsia="es-DO"/>
                            </w:rPr>
                            <w:t>00</w:t>
                          </w:r>
                          <w:r w:rsidR="00814F06" w:rsidRPr="00814F06">
                            <w:rPr>
                              <w:rFonts w:ascii="Arial" w:eastAsia="Times New Roman" w:hAnsi="Arial" w:cs="Arial"/>
                              <w:color w:val="000000"/>
                              <w:sz w:val="18"/>
                              <w:szCs w:val="18"/>
                              <w:lang w:val="es-DO" w:eastAsia="es-DO"/>
                            </w:rPr>
                            <w:t>42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14F06"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1485F" w:rsidRPr="00462C4B" w14:paraId="42633586" w14:textId="77777777" w:rsidTr="00E850F5">
        <w:trPr>
          <w:trHeight w:val="309"/>
          <w:jc w:val="center"/>
        </w:trPr>
        <w:tc>
          <w:tcPr>
            <w:tcW w:w="609" w:type="dxa"/>
            <w:vAlign w:val="center"/>
          </w:tcPr>
          <w:p w14:paraId="79ADDFE6" w14:textId="60183388" w:rsidR="00B1485F" w:rsidRPr="00DD20FE" w:rsidRDefault="00B1485F" w:rsidP="00B1485F">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12FB22D" w:rsidR="00B1485F" w:rsidRPr="00D53E43" w:rsidRDefault="00C8435C" w:rsidP="00B1485F">
            <w:pPr>
              <w:rPr>
                <w:rFonts w:ascii="Century Gothic" w:hAnsi="Century Gothic"/>
                <w:sz w:val="18"/>
                <w:szCs w:val="18"/>
                <w:lang w:val="es-DO"/>
              </w:rPr>
            </w:pPr>
            <w:r w:rsidRPr="00C8435C">
              <w:rPr>
                <w:rFonts w:asciiTheme="majorHAnsi" w:eastAsia="Calibri" w:hAnsiTheme="majorHAnsi" w:cstheme="majorHAnsi"/>
                <w:bCs/>
                <w:sz w:val="20"/>
                <w:szCs w:val="20"/>
                <w:lang w:val="es-DO"/>
              </w:rPr>
              <w:t>Servicio de Mantenimiento para Detector de Humo</w:t>
            </w:r>
          </w:p>
        </w:tc>
        <w:tc>
          <w:tcPr>
            <w:tcW w:w="1316" w:type="dxa"/>
            <w:vAlign w:val="center"/>
          </w:tcPr>
          <w:p w14:paraId="4F5E9477" w14:textId="2916F911" w:rsidR="00B1485F" w:rsidRPr="00D208D9" w:rsidRDefault="00C8435C" w:rsidP="00B1485F">
            <w:pPr>
              <w:spacing w:after="0" w:line="240" w:lineRule="auto"/>
              <w:jc w:val="center"/>
              <w:rPr>
                <w:rFonts w:ascii="Century Gothic" w:hAnsi="Century Gothic"/>
                <w:sz w:val="18"/>
                <w:szCs w:val="20"/>
                <w:lang w:val="es-DO"/>
              </w:rPr>
            </w:pPr>
            <w:proofErr w:type="spellStart"/>
            <w:r>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B00AA28" w:rsidR="00B1485F" w:rsidRPr="00D208D9" w:rsidRDefault="00C8435C" w:rsidP="00B1485F">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326A84F4"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3B7B5843"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05F5D118" w14:textId="77777777" w:rsidR="00B1485F" w:rsidRPr="00D208D9" w:rsidRDefault="00B1485F" w:rsidP="00B1485F">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D1D9709" w:rsidR="00061A4B" w:rsidRPr="00535962" w:rsidRDefault="00814F0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D1D9709" w:rsidR="00061A4B" w:rsidRPr="00535962" w:rsidRDefault="00814F0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31A170" w:rsidR="00061A4B" w:rsidRPr="0026335F" w:rsidRDefault="00814F0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31A170" w:rsidR="00061A4B" w:rsidRPr="0026335F" w:rsidRDefault="00C8435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14F0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43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14F0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43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14F0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14F0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14F0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14F0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14F0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A6070C"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14F06">
                                      <w:rPr>
                                        <w:rStyle w:val="Style2"/>
                                        <w:sz w:val="20"/>
                                      </w:rPr>
                                      <w:t>2</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A6070C"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14F06">
                                <w:rPr>
                                  <w:rStyle w:val="Style2"/>
                                  <w:sz w:val="20"/>
                                </w:rPr>
                                <w:t>2</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8BFA888" w:rsidR="00061A4B" w:rsidRPr="0026335F" w:rsidRDefault="00814F0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8BFA888" w:rsidR="00061A4B" w:rsidRPr="0026335F" w:rsidRDefault="00C8435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14F0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43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p>
    <w:p w14:paraId="7AC117EE" w14:textId="5CC00DAB" w:rsidR="00137954" w:rsidRDefault="00137954" w:rsidP="00384379">
      <w:pPr>
        <w:pStyle w:val="ListParagraph"/>
        <w:jc w:val="both"/>
        <w:rPr>
          <w:rFonts w:cstheme="minorHAnsi"/>
          <w:sz w:val="24"/>
          <w:szCs w:val="24"/>
          <w:lang w:val="es-DO"/>
        </w:rPr>
      </w:pPr>
    </w:p>
    <w:p w14:paraId="684C26D1" w14:textId="77777777" w:rsidR="00137954" w:rsidRPr="00C8435C" w:rsidRDefault="00137954" w:rsidP="00137954">
      <w:pPr>
        <w:rPr>
          <w:lang w:val="es-DO"/>
        </w:rPr>
      </w:pPr>
      <w:r>
        <w:rPr>
          <w:noProof/>
        </w:rPr>
        <w:lastRenderedPageBreak/>
        <mc:AlternateContent>
          <mc:Choice Requires="wpg">
            <w:drawing>
              <wp:anchor distT="0" distB="0" distL="114300" distR="114300" simplePos="0" relativeHeight="251699200" behindDoc="0" locked="0" layoutInCell="1" allowOverlap="1" wp14:anchorId="00848903" wp14:editId="0A18E5F9">
                <wp:simplePos x="0" y="0"/>
                <wp:positionH relativeFrom="column">
                  <wp:posOffset>4617720</wp:posOffset>
                </wp:positionH>
                <wp:positionV relativeFrom="paragraph">
                  <wp:posOffset>-485775</wp:posOffset>
                </wp:positionV>
                <wp:extent cx="1636395" cy="701040"/>
                <wp:effectExtent l="19050" t="0" r="2095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701040"/>
                          <a:chOff x="12833" y="523"/>
                          <a:chExt cx="2577"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814F06"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margin-left:363.6pt;margin-top:-38.25pt;width:128.85pt;height:55.2pt;z-index:251699200" coordorigin="12833,523" coordsize="257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C8435C"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59F2F4A9" wp14:editId="58A0D222">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E2031" w14:textId="77777777" w:rsidR="00137954" w:rsidRPr="002E1412" w:rsidRDefault="00814F06"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A9"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T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GBU3&#10;C+6DRtaaPYIwrAbegH14T2DSavsNox56s8Lu65ZajpF8p0BcRUZIaOa4INN5Dgt7erI+PaGqBqgK&#10;e4zG6Y0fH4CtsWLTgqdRzkpfgSAbEbXyHNVextB/Man9WxEa/HQdrZ5ftOUPAA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JH7CE4cCAAAZBQAADgAAAAAAAAAAAAAAAAAuAgAAZHJzL2Uyb0RvYy54bWxQSwECLQAUAAYACAAA&#10;ACEAp1Uj5d0AAAAJAQAADwAAAAAAAAAAAAAAAADhBAAAZHJzL2Rvd25yZXYueG1sUEsFBgAAAAAE&#10;AAQA8wAAAOsFAAAAAA==&#10;" stroked="f">
                <v:textbox>
                  <w:txbxContent>
                    <w:p w14:paraId="730E2031" w14:textId="77777777" w:rsidR="00137954" w:rsidRPr="002E1412" w:rsidRDefault="00C8435C"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1008" behindDoc="0" locked="0" layoutInCell="1" allowOverlap="1" wp14:anchorId="2CAA3AEB" wp14:editId="19A317AC">
            <wp:simplePos x="0" y="0"/>
            <wp:positionH relativeFrom="margin">
              <wp:align>center</wp:align>
            </wp:positionH>
            <wp:positionV relativeFrom="margin">
              <wp:posOffset>-713721</wp:posOffset>
            </wp:positionV>
            <wp:extent cx="882000" cy="878400"/>
            <wp:effectExtent l="0" t="0" r="0" b="0"/>
            <wp:wrapSquare wrapText="bothSides"/>
            <wp:docPr id="4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20CFF435" wp14:editId="64D85D1C">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FF435"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N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sNzoN&#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5B78DC6D" wp14:editId="46AD38F5">
                <wp:simplePos x="0" y="0"/>
                <wp:positionH relativeFrom="column">
                  <wp:posOffset>7053580</wp:posOffset>
                </wp:positionH>
                <wp:positionV relativeFrom="paragraph">
                  <wp:posOffset>-594995</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40" y="561"/>
                            <a:ext cx="2413" cy="968"/>
                            <a:chOff x="9151" y="720"/>
                            <a:chExt cx="2009" cy="900"/>
                          </a:xfrm>
                        </wpg:grpSpPr>
                        <wps:wsp>
                          <wps:cNvPr id="2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8DC6D" id="Group 2"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97152" behindDoc="0" locked="0" layoutInCell="1" allowOverlap="1" wp14:anchorId="7E6EF667" wp14:editId="01EFC0BD">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F667"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3rwIAALI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" filled="f" stroked="f">
                <v:textbox inset="0,0,0,0">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4C7A09F3" w14:textId="77777777" w:rsidR="00137954" w:rsidRPr="00C8435C" w:rsidRDefault="00137954" w:rsidP="00137954">
      <w:pPr>
        <w:rPr>
          <w:lang w:val="es-DO"/>
        </w:rPr>
      </w:pPr>
      <w:r>
        <w:rPr>
          <w:noProof/>
        </w:rPr>
        <mc:AlternateContent>
          <mc:Choice Requires="wps">
            <w:drawing>
              <wp:anchor distT="0" distB="0" distL="114300" distR="114300" simplePos="0" relativeHeight="251700224" behindDoc="0" locked="0" layoutInCell="1" allowOverlap="1" wp14:anchorId="65C1B4C0" wp14:editId="53401C64">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9A4D" w14:textId="77777777" w:rsidR="00137954" w:rsidRPr="0026335F" w:rsidRDefault="00814F06"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B4C0"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3Z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Havjdm8&#10;AgAAwwUAAA4AAAAAAAAAAAAAAAAALgIAAGRycy9lMm9Eb2MueG1sUEsBAi0AFAAGAAgAAAAhAKwz&#10;OsncAAAACAEAAA8AAAAAAAAAAAAAAAAAFgUAAGRycy9kb3ducmV2LnhtbFBLBQYAAAAABAAEAPMA&#10;AAAfBgAAAAA=&#10;" filled="f" stroked="f">
                <v:textbox>
                  <w:txbxContent>
                    <w:p w14:paraId="306B9A4D" w14:textId="77777777" w:rsidR="00137954" w:rsidRPr="0026335F" w:rsidRDefault="00C8435C"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D8E15B9" wp14:editId="2EE43B8A">
                <wp:simplePos x="0" y="0"/>
                <wp:positionH relativeFrom="column">
                  <wp:posOffset>7605395</wp:posOffset>
                </wp:positionH>
                <wp:positionV relativeFrom="paragraph">
                  <wp:posOffset>116205</wp:posOffset>
                </wp:positionV>
                <wp:extent cx="142811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9F3" w14:textId="77777777" w:rsidR="00137954" w:rsidRPr="0026335F" w:rsidRDefault="00814F06"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E15B9" id="Text Box 34"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8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wlGgnZQo0c2GnQnRwRPkJ+h1ymoPfSgaEZ4hzq7WHV/L8tvGgm5aqjYslul5NAwWoF/of3pX3yd&#10;cLQF2QwfZQV26M5IBzTWqrPJg3QgQIc6PZ1qY30prUkSxWE4w6gEWbSIw2t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VGdG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KKou&#10;/LsCAADDBQAADgAAAAAAAAAAAAAAAAAuAgAAZHJzL2Uyb0RvYy54bWxQSwECLQAUAAYACAAAACEA&#10;fk811N8AAAALAQAADwAAAAAAAAAAAAAAAAAVBQAAZHJzL2Rvd25yZXYueG1sUEsFBgAAAAAEAAQA&#10;8wAAACEGAAAAAA==&#10;" filled="f" stroked="f">
                <v:textbox>
                  <w:txbxContent>
                    <w:p w14:paraId="26DE99F3" w14:textId="77777777" w:rsidR="00137954" w:rsidRPr="0026335F" w:rsidRDefault="00C8435C"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p>
    <w:p w14:paraId="00DC89F2" w14:textId="77777777" w:rsidR="00137954" w:rsidRPr="00C8435C" w:rsidRDefault="00137954" w:rsidP="00137954">
      <w:pPr>
        <w:rPr>
          <w:lang w:val="es-DO"/>
        </w:rPr>
      </w:pPr>
      <w:r>
        <w:rPr>
          <w:noProof/>
          <w:color w:val="FF0000"/>
        </w:rPr>
        <mc:AlternateContent>
          <mc:Choice Requires="wps">
            <w:drawing>
              <wp:anchor distT="0" distB="0" distL="114300" distR="114300" simplePos="0" relativeHeight="251696128" behindDoc="0" locked="0" layoutInCell="1" allowOverlap="1" wp14:anchorId="04CCF51A" wp14:editId="45E3A35D">
                <wp:simplePos x="0" y="0"/>
                <wp:positionH relativeFrom="margin">
                  <wp:align>center</wp:align>
                </wp:positionH>
                <wp:positionV relativeFrom="paragraph">
                  <wp:posOffset>103239</wp:posOffset>
                </wp:positionV>
                <wp:extent cx="3397250" cy="434975"/>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F4D5" w14:textId="77777777" w:rsidR="00137954" w:rsidRPr="00626D0C" w:rsidRDefault="00137954" w:rsidP="001379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CF51A" id="Text Box 4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PgA&#10;Fo2HAgAAGQUAAA4AAAAAAAAAAAAAAAAALgIAAGRycy9lMm9Eb2MueG1sUEsBAi0AFAAGAAgAAAAh&#10;AH+lATvbAAAABgEAAA8AAAAAAAAAAAAAAAAA4QQAAGRycy9kb3ducmV2LnhtbFBLBQYAAAAABAAE&#10;APMAAADpBQAAAAA=&#10;" stroked="f">
                <v:textbox>
                  <w:txbxContent>
                    <w:p w14:paraId="4D76F4D5" w14:textId="77777777" w:rsidR="00137954" w:rsidRPr="00626D0C" w:rsidRDefault="00137954" w:rsidP="001379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48FEF41C" wp14:editId="77E7C164">
                <wp:simplePos x="0" y="0"/>
                <wp:positionH relativeFrom="column">
                  <wp:posOffset>7857490</wp:posOffset>
                </wp:positionH>
                <wp:positionV relativeFrom="paragraph">
                  <wp:posOffset>196215</wp:posOffset>
                </wp:positionV>
                <wp:extent cx="1130300" cy="2520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814F06">
                              <w:fldChar w:fldCharType="begin"/>
                            </w:r>
                            <w:r w:rsidR="00814F06">
                              <w:instrText xml:space="preserve"> NUMPAGES   \* MERGEFORMAT </w:instrText>
                            </w:r>
                            <w:r w:rsidR="00814F06">
                              <w:fldChar w:fldCharType="separate"/>
                            </w:r>
                            <w:r w:rsidRPr="00B55C91">
                              <w:rPr>
                                <w:b/>
                                <w:noProof/>
                              </w:rPr>
                              <w:t>1</w:t>
                            </w:r>
                            <w:r w:rsidR="00814F06">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EF41C" id="Text Box 48"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6Fb1bbkC&#10;AADDBQAADgAAAAAAAAAAAAAAAAAuAgAAZHJzL2Uyb0RvYy54bWxQSwECLQAUAAYACAAAACEAzv2D&#10;zd4AAAALAQAADwAAAAAAAAAAAAAAAAATBQAAZHJzL2Rvd25yZXYueG1sUEsFBgAAAAAEAAQA8wAA&#10;AB4GAAAAAA==&#10;" filled="f" stroked="f">
                <v:textbo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v:textbox>
              </v:shape>
            </w:pict>
          </mc:Fallback>
        </mc:AlternateContent>
      </w:r>
    </w:p>
    <w:p w14:paraId="27A4B426" w14:textId="77777777" w:rsidR="00137954" w:rsidRPr="00C8435C" w:rsidRDefault="00137954" w:rsidP="00137954">
      <w:pPr>
        <w:tabs>
          <w:tab w:val="left" w:pos="6267"/>
        </w:tabs>
        <w:spacing w:after="0" w:line="240" w:lineRule="auto"/>
        <w:jc w:val="center"/>
        <w:rPr>
          <w:lang w:val="es-DO"/>
        </w:rPr>
      </w:pPr>
    </w:p>
    <w:p w14:paraId="749FE839" w14:textId="77777777" w:rsidR="00137954" w:rsidRPr="00C8435C" w:rsidRDefault="00137954" w:rsidP="00137954">
      <w:pPr>
        <w:tabs>
          <w:tab w:val="left" w:pos="6267"/>
        </w:tabs>
        <w:jc w:val="center"/>
        <w:rPr>
          <w:sz w:val="16"/>
          <w:szCs w:val="24"/>
          <w:lang w:val="es-DO"/>
        </w:rPr>
      </w:pPr>
    </w:p>
    <w:p w14:paraId="359CD6EB" w14:textId="77777777" w:rsidR="00137954" w:rsidRPr="00E124CB" w:rsidRDefault="00137954" w:rsidP="00137954">
      <w:pPr>
        <w:pStyle w:val="Default"/>
        <w:spacing w:line="276" w:lineRule="auto"/>
        <w:jc w:val="both"/>
        <w:rPr>
          <w:rFonts w:ascii="Arial" w:hAnsi="Arial" w:cs="Arial"/>
          <w:b/>
          <w:bCs/>
          <w:color w:val="FF6600"/>
          <w:sz w:val="22"/>
          <w:szCs w:val="22"/>
        </w:rPr>
      </w:pPr>
    </w:p>
    <w:p w14:paraId="5CEDCF82" w14:textId="77777777" w:rsidR="00137954" w:rsidRPr="00327125" w:rsidRDefault="00137954" w:rsidP="00137954">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2A3E9BC6" w14:textId="77777777" w:rsidR="00137954" w:rsidRPr="00E124CB" w:rsidRDefault="00137954" w:rsidP="00137954">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137954" w:rsidRPr="006E45AC" w14:paraId="74BAEE28" w14:textId="77777777" w:rsidTr="00FE0630">
        <w:trPr>
          <w:trHeight w:val="442"/>
        </w:trPr>
        <w:tc>
          <w:tcPr>
            <w:tcW w:w="1440" w:type="dxa"/>
            <w:vAlign w:val="center"/>
          </w:tcPr>
          <w:p w14:paraId="3EEAC3D6" w14:textId="77777777" w:rsidR="00137954" w:rsidRPr="006E45AC" w:rsidRDefault="00137954" w:rsidP="00FE0630">
            <w:pPr>
              <w:jc w:val="center"/>
              <w:rPr>
                <w:b/>
              </w:rPr>
            </w:pPr>
            <w:proofErr w:type="spellStart"/>
            <w:r w:rsidRPr="006E45AC">
              <w:rPr>
                <w:b/>
              </w:rPr>
              <w:t>Renglón</w:t>
            </w:r>
            <w:proofErr w:type="spellEnd"/>
            <w:r w:rsidRPr="006E45AC">
              <w:rPr>
                <w:b/>
              </w:rPr>
              <w:t xml:space="preserve"> No.</w:t>
            </w:r>
          </w:p>
        </w:tc>
        <w:tc>
          <w:tcPr>
            <w:tcW w:w="1080" w:type="dxa"/>
            <w:vAlign w:val="center"/>
          </w:tcPr>
          <w:p w14:paraId="4F67B877" w14:textId="77777777" w:rsidR="00137954" w:rsidRPr="006E45AC" w:rsidRDefault="00137954" w:rsidP="00FE0630">
            <w:pPr>
              <w:jc w:val="center"/>
              <w:rPr>
                <w:b/>
              </w:rPr>
            </w:pPr>
            <w:proofErr w:type="spellStart"/>
            <w:r w:rsidRPr="006E45AC">
              <w:rPr>
                <w:b/>
              </w:rPr>
              <w:t>Código</w:t>
            </w:r>
            <w:proofErr w:type="spellEnd"/>
          </w:p>
        </w:tc>
        <w:tc>
          <w:tcPr>
            <w:tcW w:w="2340" w:type="dxa"/>
            <w:vAlign w:val="center"/>
          </w:tcPr>
          <w:p w14:paraId="591C9142" w14:textId="77777777" w:rsidR="00137954" w:rsidRPr="006E45AC" w:rsidRDefault="00137954" w:rsidP="00FE0630">
            <w:pPr>
              <w:jc w:val="center"/>
              <w:rPr>
                <w:b/>
              </w:rPr>
            </w:pPr>
            <w:proofErr w:type="spellStart"/>
            <w:r w:rsidRPr="006E45AC">
              <w:rPr>
                <w:b/>
              </w:rPr>
              <w:t>Descripción</w:t>
            </w:r>
            <w:proofErr w:type="spellEnd"/>
          </w:p>
        </w:tc>
        <w:tc>
          <w:tcPr>
            <w:tcW w:w="1115" w:type="dxa"/>
            <w:vAlign w:val="center"/>
          </w:tcPr>
          <w:p w14:paraId="37FD7DA0" w14:textId="77777777" w:rsidR="00137954" w:rsidRPr="006E45AC" w:rsidRDefault="00137954" w:rsidP="00FE0630">
            <w:pPr>
              <w:jc w:val="center"/>
              <w:rPr>
                <w:b/>
              </w:rPr>
            </w:pPr>
            <w:proofErr w:type="spellStart"/>
            <w:r w:rsidRPr="006E45AC">
              <w:rPr>
                <w:b/>
              </w:rPr>
              <w:t>Unidad</w:t>
            </w:r>
            <w:proofErr w:type="spellEnd"/>
            <w:r w:rsidRPr="006E45AC">
              <w:rPr>
                <w:b/>
              </w:rPr>
              <w:t xml:space="preserve"> de</w:t>
            </w:r>
          </w:p>
          <w:p w14:paraId="12C92524" w14:textId="77777777" w:rsidR="00137954" w:rsidRPr="006E45AC" w:rsidRDefault="00137954" w:rsidP="00FE0630">
            <w:pPr>
              <w:ind w:left="72"/>
              <w:jc w:val="center"/>
              <w:rPr>
                <w:b/>
              </w:rPr>
            </w:pPr>
            <w:proofErr w:type="spellStart"/>
            <w:r w:rsidRPr="006E45AC">
              <w:rPr>
                <w:b/>
              </w:rPr>
              <w:t>medida</w:t>
            </w:r>
            <w:proofErr w:type="spellEnd"/>
          </w:p>
        </w:tc>
        <w:tc>
          <w:tcPr>
            <w:tcW w:w="1315" w:type="dxa"/>
            <w:vAlign w:val="center"/>
          </w:tcPr>
          <w:p w14:paraId="49A28A87" w14:textId="77777777" w:rsidR="00137954" w:rsidRPr="00B55C91" w:rsidRDefault="00137954" w:rsidP="00FE0630">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7BA93C93" w14:textId="77777777" w:rsidR="00137954" w:rsidRPr="006E45AC" w:rsidRDefault="00137954" w:rsidP="00FE0630">
            <w:pPr>
              <w:jc w:val="center"/>
              <w:rPr>
                <w:b/>
              </w:rPr>
            </w:pPr>
            <w:proofErr w:type="spellStart"/>
            <w:r w:rsidRPr="006E45AC">
              <w:rPr>
                <w:b/>
              </w:rPr>
              <w:t>Observaciones</w:t>
            </w:r>
            <w:proofErr w:type="spellEnd"/>
          </w:p>
          <w:p w14:paraId="2685C3F2" w14:textId="77777777" w:rsidR="00137954" w:rsidRPr="006E45AC" w:rsidRDefault="00137954" w:rsidP="00FE0630">
            <w:pPr>
              <w:jc w:val="center"/>
              <w:rPr>
                <w:b/>
              </w:rPr>
            </w:pPr>
          </w:p>
        </w:tc>
      </w:tr>
      <w:tr w:rsidR="00137954" w:rsidRPr="006E45AC" w14:paraId="2FB6BAA4" w14:textId="77777777" w:rsidTr="00FE0630">
        <w:trPr>
          <w:trHeight w:val="808"/>
        </w:trPr>
        <w:tc>
          <w:tcPr>
            <w:tcW w:w="1440" w:type="dxa"/>
          </w:tcPr>
          <w:p w14:paraId="424F6D2A" w14:textId="77777777" w:rsidR="00137954" w:rsidRPr="006E45AC" w:rsidRDefault="00137954" w:rsidP="00FE0630"/>
        </w:tc>
        <w:tc>
          <w:tcPr>
            <w:tcW w:w="1080" w:type="dxa"/>
          </w:tcPr>
          <w:p w14:paraId="7C1BCF2D" w14:textId="77777777" w:rsidR="00137954" w:rsidRPr="006E45AC" w:rsidRDefault="00137954" w:rsidP="00FE0630"/>
        </w:tc>
        <w:tc>
          <w:tcPr>
            <w:tcW w:w="2340" w:type="dxa"/>
          </w:tcPr>
          <w:p w14:paraId="51E7F944" w14:textId="77777777" w:rsidR="00137954" w:rsidRPr="006E45AC" w:rsidRDefault="00137954" w:rsidP="00FE0630"/>
          <w:p w14:paraId="4B5292B9" w14:textId="77777777" w:rsidR="00137954" w:rsidRPr="006E45AC" w:rsidRDefault="00137954" w:rsidP="00FE0630"/>
        </w:tc>
        <w:tc>
          <w:tcPr>
            <w:tcW w:w="1115" w:type="dxa"/>
          </w:tcPr>
          <w:p w14:paraId="39D3A810" w14:textId="77777777" w:rsidR="00137954" w:rsidRPr="006E45AC" w:rsidRDefault="00137954" w:rsidP="00FE0630"/>
        </w:tc>
        <w:tc>
          <w:tcPr>
            <w:tcW w:w="1315" w:type="dxa"/>
          </w:tcPr>
          <w:p w14:paraId="07E33406" w14:textId="77777777" w:rsidR="00137954" w:rsidRPr="006E45AC" w:rsidRDefault="00137954" w:rsidP="00FE0630"/>
        </w:tc>
        <w:tc>
          <w:tcPr>
            <w:tcW w:w="3155" w:type="dxa"/>
          </w:tcPr>
          <w:p w14:paraId="324F8539" w14:textId="77777777" w:rsidR="00137954" w:rsidRPr="006E45AC" w:rsidRDefault="00137954" w:rsidP="00FE0630"/>
        </w:tc>
      </w:tr>
      <w:tr w:rsidR="00137954" w:rsidRPr="006E45AC" w14:paraId="0006EF82" w14:textId="77777777" w:rsidTr="00FE0630">
        <w:trPr>
          <w:trHeight w:val="829"/>
        </w:trPr>
        <w:tc>
          <w:tcPr>
            <w:tcW w:w="1440" w:type="dxa"/>
          </w:tcPr>
          <w:p w14:paraId="102304BE" w14:textId="77777777" w:rsidR="00137954" w:rsidRPr="006E45AC" w:rsidRDefault="00137954" w:rsidP="00FE0630"/>
        </w:tc>
        <w:tc>
          <w:tcPr>
            <w:tcW w:w="1080" w:type="dxa"/>
          </w:tcPr>
          <w:p w14:paraId="2A79945D" w14:textId="77777777" w:rsidR="00137954" w:rsidRPr="006E45AC" w:rsidRDefault="00137954" w:rsidP="00FE0630"/>
        </w:tc>
        <w:tc>
          <w:tcPr>
            <w:tcW w:w="2340" w:type="dxa"/>
          </w:tcPr>
          <w:p w14:paraId="153D7520" w14:textId="77777777" w:rsidR="00137954" w:rsidRPr="006E45AC" w:rsidRDefault="00137954" w:rsidP="00FE0630"/>
          <w:p w14:paraId="71C30F15" w14:textId="77777777" w:rsidR="00137954" w:rsidRPr="006E45AC" w:rsidRDefault="00137954" w:rsidP="00FE0630"/>
        </w:tc>
        <w:tc>
          <w:tcPr>
            <w:tcW w:w="1115" w:type="dxa"/>
          </w:tcPr>
          <w:p w14:paraId="63269D40" w14:textId="77777777" w:rsidR="00137954" w:rsidRPr="006E45AC" w:rsidRDefault="00137954" w:rsidP="00FE0630"/>
        </w:tc>
        <w:tc>
          <w:tcPr>
            <w:tcW w:w="1315" w:type="dxa"/>
          </w:tcPr>
          <w:p w14:paraId="5B6B8D92" w14:textId="77777777" w:rsidR="00137954" w:rsidRPr="006E45AC" w:rsidRDefault="00137954" w:rsidP="00FE0630"/>
        </w:tc>
        <w:tc>
          <w:tcPr>
            <w:tcW w:w="3155" w:type="dxa"/>
          </w:tcPr>
          <w:p w14:paraId="4822F467" w14:textId="77777777" w:rsidR="00137954" w:rsidRPr="006E45AC" w:rsidRDefault="00137954" w:rsidP="00FE0630"/>
        </w:tc>
      </w:tr>
      <w:tr w:rsidR="00137954" w:rsidRPr="006E45AC" w14:paraId="181E29D8" w14:textId="77777777" w:rsidTr="00FE0630">
        <w:trPr>
          <w:trHeight w:val="808"/>
        </w:trPr>
        <w:tc>
          <w:tcPr>
            <w:tcW w:w="1440" w:type="dxa"/>
          </w:tcPr>
          <w:p w14:paraId="251F0AC5" w14:textId="77777777" w:rsidR="00137954" w:rsidRPr="006E45AC" w:rsidRDefault="00137954" w:rsidP="00FE0630"/>
        </w:tc>
        <w:tc>
          <w:tcPr>
            <w:tcW w:w="1080" w:type="dxa"/>
          </w:tcPr>
          <w:p w14:paraId="32ECF86B" w14:textId="77777777" w:rsidR="00137954" w:rsidRPr="006E45AC" w:rsidRDefault="00137954" w:rsidP="00FE0630"/>
        </w:tc>
        <w:tc>
          <w:tcPr>
            <w:tcW w:w="2340" w:type="dxa"/>
          </w:tcPr>
          <w:p w14:paraId="4802E19C" w14:textId="77777777" w:rsidR="00137954" w:rsidRPr="006E45AC" w:rsidRDefault="00137954" w:rsidP="00FE0630"/>
          <w:p w14:paraId="3195F51D" w14:textId="77777777" w:rsidR="00137954" w:rsidRPr="006E45AC" w:rsidRDefault="00137954" w:rsidP="00FE0630"/>
        </w:tc>
        <w:tc>
          <w:tcPr>
            <w:tcW w:w="1115" w:type="dxa"/>
          </w:tcPr>
          <w:p w14:paraId="60E93266" w14:textId="77777777" w:rsidR="00137954" w:rsidRPr="006E45AC" w:rsidRDefault="00137954" w:rsidP="00FE0630"/>
        </w:tc>
        <w:tc>
          <w:tcPr>
            <w:tcW w:w="1315" w:type="dxa"/>
          </w:tcPr>
          <w:p w14:paraId="6D3F5D3A" w14:textId="77777777" w:rsidR="00137954" w:rsidRPr="006E45AC" w:rsidRDefault="00137954" w:rsidP="00FE0630"/>
        </w:tc>
        <w:tc>
          <w:tcPr>
            <w:tcW w:w="3155" w:type="dxa"/>
          </w:tcPr>
          <w:p w14:paraId="32E862AC" w14:textId="77777777" w:rsidR="00137954" w:rsidRPr="006E45AC" w:rsidRDefault="00137954" w:rsidP="00FE0630"/>
        </w:tc>
      </w:tr>
      <w:tr w:rsidR="00137954" w:rsidRPr="006E45AC" w14:paraId="7E48FF19" w14:textId="77777777" w:rsidTr="00FE0630">
        <w:trPr>
          <w:trHeight w:val="808"/>
        </w:trPr>
        <w:tc>
          <w:tcPr>
            <w:tcW w:w="1440" w:type="dxa"/>
          </w:tcPr>
          <w:p w14:paraId="5837F046" w14:textId="77777777" w:rsidR="00137954" w:rsidRPr="006E45AC" w:rsidRDefault="00137954" w:rsidP="00FE0630"/>
        </w:tc>
        <w:tc>
          <w:tcPr>
            <w:tcW w:w="1080" w:type="dxa"/>
          </w:tcPr>
          <w:p w14:paraId="75099F18" w14:textId="77777777" w:rsidR="00137954" w:rsidRPr="006E45AC" w:rsidRDefault="00137954" w:rsidP="00FE0630"/>
        </w:tc>
        <w:tc>
          <w:tcPr>
            <w:tcW w:w="2340" w:type="dxa"/>
          </w:tcPr>
          <w:p w14:paraId="0D294A9E" w14:textId="77777777" w:rsidR="00137954" w:rsidRPr="006E45AC" w:rsidRDefault="00137954" w:rsidP="00FE0630"/>
          <w:p w14:paraId="04203C49" w14:textId="77777777" w:rsidR="00137954" w:rsidRPr="006E45AC" w:rsidRDefault="00137954" w:rsidP="00FE0630"/>
        </w:tc>
        <w:tc>
          <w:tcPr>
            <w:tcW w:w="1115" w:type="dxa"/>
          </w:tcPr>
          <w:p w14:paraId="63B5686D" w14:textId="77777777" w:rsidR="00137954" w:rsidRPr="006E45AC" w:rsidRDefault="00137954" w:rsidP="00FE0630"/>
        </w:tc>
        <w:tc>
          <w:tcPr>
            <w:tcW w:w="1315" w:type="dxa"/>
          </w:tcPr>
          <w:p w14:paraId="4174085F" w14:textId="77777777" w:rsidR="00137954" w:rsidRPr="006E45AC" w:rsidRDefault="00137954" w:rsidP="00FE0630"/>
        </w:tc>
        <w:tc>
          <w:tcPr>
            <w:tcW w:w="3155" w:type="dxa"/>
          </w:tcPr>
          <w:p w14:paraId="1B71F822" w14:textId="77777777" w:rsidR="00137954" w:rsidRPr="006E45AC" w:rsidRDefault="00137954" w:rsidP="00FE0630"/>
        </w:tc>
      </w:tr>
      <w:tr w:rsidR="00137954" w:rsidRPr="006E45AC" w14:paraId="55140B57" w14:textId="77777777" w:rsidTr="00FE0630">
        <w:trPr>
          <w:trHeight w:val="808"/>
        </w:trPr>
        <w:tc>
          <w:tcPr>
            <w:tcW w:w="1440" w:type="dxa"/>
          </w:tcPr>
          <w:p w14:paraId="516F5E9D" w14:textId="77777777" w:rsidR="00137954" w:rsidRPr="006E45AC" w:rsidRDefault="00137954" w:rsidP="00FE0630"/>
        </w:tc>
        <w:tc>
          <w:tcPr>
            <w:tcW w:w="1080" w:type="dxa"/>
          </w:tcPr>
          <w:p w14:paraId="388D82AE" w14:textId="77777777" w:rsidR="00137954" w:rsidRPr="006E45AC" w:rsidRDefault="00137954" w:rsidP="00FE0630"/>
        </w:tc>
        <w:tc>
          <w:tcPr>
            <w:tcW w:w="2340" w:type="dxa"/>
          </w:tcPr>
          <w:p w14:paraId="27DB184A" w14:textId="77777777" w:rsidR="00137954" w:rsidRPr="006E45AC" w:rsidRDefault="00137954" w:rsidP="00FE0630"/>
          <w:p w14:paraId="1B3FA8E0" w14:textId="77777777" w:rsidR="00137954" w:rsidRPr="006E45AC" w:rsidRDefault="00137954" w:rsidP="00FE0630"/>
        </w:tc>
        <w:tc>
          <w:tcPr>
            <w:tcW w:w="1115" w:type="dxa"/>
          </w:tcPr>
          <w:p w14:paraId="743E529E" w14:textId="77777777" w:rsidR="00137954" w:rsidRPr="006E45AC" w:rsidRDefault="00137954" w:rsidP="00FE0630"/>
        </w:tc>
        <w:tc>
          <w:tcPr>
            <w:tcW w:w="1315" w:type="dxa"/>
          </w:tcPr>
          <w:p w14:paraId="15F46EE9" w14:textId="77777777" w:rsidR="00137954" w:rsidRPr="006E45AC" w:rsidRDefault="00137954" w:rsidP="00FE0630"/>
        </w:tc>
        <w:tc>
          <w:tcPr>
            <w:tcW w:w="3155" w:type="dxa"/>
          </w:tcPr>
          <w:p w14:paraId="5D4FAFB1" w14:textId="77777777" w:rsidR="00137954" w:rsidRPr="006E45AC" w:rsidRDefault="00137954" w:rsidP="00FE0630"/>
        </w:tc>
      </w:tr>
      <w:tr w:rsidR="00137954" w:rsidRPr="006E45AC" w14:paraId="07626986" w14:textId="77777777" w:rsidTr="00FE0630">
        <w:trPr>
          <w:trHeight w:val="380"/>
        </w:trPr>
        <w:tc>
          <w:tcPr>
            <w:tcW w:w="1440" w:type="dxa"/>
          </w:tcPr>
          <w:p w14:paraId="7D03F3F9" w14:textId="77777777" w:rsidR="00137954" w:rsidRPr="006E45AC" w:rsidRDefault="00137954" w:rsidP="00FE0630"/>
        </w:tc>
        <w:tc>
          <w:tcPr>
            <w:tcW w:w="1080" w:type="dxa"/>
          </w:tcPr>
          <w:p w14:paraId="1BB3A2D4" w14:textId="77777777" w:rsidR="00137954" w:rsidRPr="006E45AC" w:rsidRDefault="00137954" w:rsidP="00FE0630"/>
        </w:tc>
        <w:tc>
          <w:tcPr>
            <w:tcW w:w="2340" w:type="dxa"/>
          </w:tcPr>
          <w:p w14:paraId="557A4CCC" w14:textId="77777777" w:rsidR="00137954" w:rsidRPr="006E45AC" w:rsidRDefault="00137954" w:rsidP="00FE0630"/>
        </w:tc>
        <w:tc>
          <w:tcPr>
            <w:tcW w:w="1115" w:type="dxa"/>
          </w:tcPr>
          <w:p w14:paraId="4FE10746" w14:textId="77777777" w:rsidR="00137954" w:rsidRPr="006E45AC" w:rsidRDefault="00137954" w:rsidP="00FE0630"/>
        </w:tc>
        <w:tc>
          <w:tcPr>
            <w:tcW w:w="1315" w:type="dxa"/>
          </w:tcPr>
          <w:p w14:paraId="06E0E81E" w14:textId="77777777" w:rsidR="00137954" w:rsidRPr="006E45AC" w:rsidRDefault="00137954" w:rsidP="00FE0630"/>
        </w:tc>
        <w:tc>
          <w:tcPr>
            <w:tcW w:w="3155" w:type="dxa"/>
          </w:tcPr>
          <w:p w14:paraId="7D3578A6" w14:textId="77777777" w:rsidR="00137954" w:rsidRPr="006E45AC" w:rsidRDefault="00137954" w:rsidP="00FE0630"/>
        </w:tc>
      </w:tr>
      <w:tr w:rsidR="00137954" w:rsidRPr="006E45AC" w14:paraId="4209D59B" w14:textId="77777777" w:rsidTr="00FE0630">
        <w:trPr>
          <w:trHeight w:val="342"/>
        </w:trPr>
        <w:tc>
          <w:tcPr>
            <w:tcW w:w="1440" w:type="dxa"/>
          </w:tcPr>
          <w:p w14:paraId="6576FED6" w14:textId="77777777" w:rsidR="00137954" w:rsidRPr="006E45AC" w:rsidRDefault="00137954" w:rsidP="00FE0630"/>
        </w:tc>
        <w:tc>
          <w:tcPr>
            <w:tcW w:w="1080" w:type="dxa"/>
          </w:tcPr>
          <w:p w14:paraId="211B4AAF" w14:textId="77777777" w:rsidR="00137954" w:rsidRPr="006E45AC" w:rsidRDefault="00137954" w:rsidP="00FE0630"/>
        </w:tc>
        <w:tc>
          <w:tcPr>
            <w:tcW w:w="2340" w:type="dxa"/>
          </w:tcPr>
          <w:p w14:paraId="2F0CE77A" w14:textId="77777777" w:rsidR="00137954" w:rsidRPr="006E45AC" w:rsidRDefault="00137954" w:rsidP="00FE0630"/>
        </w:tc>
        <w:tc>
          <w:tcPr>
            <w:tcW w:w="1115" w:type="dxa"/>
          </w:tcPr>
          <w:p w14:paraId="1D190D3D" w14:textId="77777777" w:rsidR="00137954" w:rsidRPr="006E45AC" w:rsidRDefault="00137954" w:rsidP="00FE0630"/>
        </w:tc>
        <w:tc>
          <w:tcPr>
            <w:tcW w:w="1315" w:type="dxa"/>
          </w:tcPr>
          <w:p w14:paraId="651D8F6F" w14:textId="77777777" w:rsidR="00137954" w:rsidRPr="006E45AC" w:rsidRDefault="00137954" w:rsidP="00FE0630"/>
        </w:tc>
        <w:tc>
          <w:tcPr>
            <w:tcW w:w="3155" w:type="dxa"/>
          </w:tcPr>
          <w:p w14:paraId="3A1490F5" w14:textId="77777777" w:rsidR="00137954" w:rsidRPr="006E45AC" w:rsidRDefault="00137954" w:rsidP="00FE0630"/>
        </w:tc>
      </w:tr>
    </w:tbl>
    <w:p w14:paraId="0E54638B"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567B82DE"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Sello</w:t>
      </w:r>
    </w:p>
    <w:p w14:paraId="5B586167" w14:textId="77777777" w:rsidR="00137954" w:rsidRPr="006E45AC" w:rsidRDefault="00137954" w:rsidP="001379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689D95B1" w14:textId="77777777" w:rsidR="00137954" w:rsidRPr="00137954" w:rsidRDefault="00137954" w:rsidP="00137954">
      <w:pPr>
        <w:rPr>
          <w:b/>
          <w:lang w:val="es-DO"/>
        </w:rPr>
      </w:pPr>
    </w:p>
    <w:p w14:paraId="4ED952BB" w14:textId="77777777" w:rsidR="00137954" w:rsidRDefault="00137954" w:rsidP="00384379">
      <w:pPr>
        <w:pStyle w:val="ListParagraph"/>
        <w:jc w:val="both"/>
        <w:rPr>
          <w:rFonts w:cstheme="minorHAnsi"/>
          <w:sz w:val="24"/>
          <w:szCs w:val="24"/>
          <w:lang w:val="es-DO"/>
        </w:rPr>
      </w:pPr>
    </w:p>
    <w:sectPr w:rsidR="00137954"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14F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14F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E0A22"/>
    <w:rsid w:val="00814F06"/>
    <w:rsid w:val="008445D7"/>
    <w:rsid w:val="00866A56"/>
    <w:rsid w:val="00871F84"/>
    <w:rsid w:val="0089576C"/>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E1F1A"/>
    <w:rsid w:val="00C67648"/>
    <w:rsid w:val="00C7028D"/>
    <w:rsid w:val="00C77251"/>
    <w:rsid w:val="00C8435C"/>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40</cp:revision>
  <dcterms:created xsi:type="dcterms:W3CDTF">2021-10-22T15:23:00Z</dcterms:created>
  <dcterms:modified xsi:type="dcterms:W3CDTF">2022-06-20T19:54:00Z</dcterms:modified>
</cp:coreProperties>
</file>