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6100" w14:textId="1B05BC20" w:rsidR="005F6A84" w:rsidRPr="00F7167E" w:rsidRDefault="007F6D59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288DF" wp14:editId="3490B074">
                <wp:simplePos x="0" y="0"/>
                <wp:positionH relativeFrom="column">
                  <wp:posOffset>4581525</wp:posOffset>
                </wp:positionH>
                <wp:positionV relativeFrom="paragraph">
                  <wp:posOffset>161925</wp:posOffset>
                </wp:positionV>
                <wp:extent cx="181991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EF28" w14:textId="121358E6" w:rsidR="005F6A84" w:rsidRPr="0026335F" w:rsidRDefault="007F6D5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11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8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60.75pt;margin-top:12.75pt;width:143.3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S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" filled="f" stroked="f">
                <v:textbox>
                  <w:txbxContent>
                    <w:p w14:paraId="1042EF28" w14:textId="121358E6" w:rsidR="005F6A84" w:rsidRPr="0026335F" w:rsidRDefault="007F6D5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11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0041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63ED681" wp14:editId="4AD9338A">
            <wp:simplePos x="0" y="0"/>
            <wp:positionH relativeFrom="column">
              <wp:posOffset>-514350</wp:posOffset>
            </wp:positionH>
            <wp:positionV relativeFrom="paragraph">
              <wp:posOffset>-265430</wp:posOffset>
            </wp:positionV>
            <wp:extent cx="928626" cy="728137"/>
            <wp:effectExtent l="0" t="0" r="508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6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7EA46" wp14:editId="72F3548C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33764" w14:textId="037318EA"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7F6D59">
                                  <w:t>78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6B1B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7EA46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24C33764" w14:textId="037318EA"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7F6D59">
                            <w:t>78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626B1B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65E2" wp14:editId="0FF4860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2D8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C6051F" wp14:editId="4C9F9DAC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370E" wp14:editId="234A0082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14:paraId="3A01CFD8" w14:textId="157DB78F" w:rsidR="005F6A84" w:rsidRPr="00BC61BD" w:rsidRDefault="00A0041F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CC4B13A" wp14:editId="439A6767">
                                      <wp:extent cx="844550" cy="84455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4550" cy="844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213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14:paraId="3A01CFD8" w14:textId="157DB78F" w:rsidR="005F6A84" w:rsidRPr="00BC61BD" w:rsidRDefault="00A0041F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4B13A" wp14:editId="439A6767">
                                <wp:extent cx="844550" cy="84455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F00E13" w14:textId="67A49050" w:rsidR="005F6A84" w:rsidRPr="00535962" w:rsidRDefault="00A0041F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BB84" wp14:editId="1F90663B">
                <wp:simplePos x="0" y="0"/>
                <wp:positionH relativeFrom="column">
                  <wp:posOffset>1563370</wp:posOffset>
                </wp:positionH>
                <wp:positionV relativeFrom="paragraph">
                  <wp:posOffset>228600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B52D" w14:textId="1CD88D8D" w:rsidR="005F6A84" w:rsidRPr="002E1412" w:rsidRDefault="007F6D59" w:rsidP="00A0041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041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0C4BB84" id="Text Box 16" o:spid="_x0000_s1034" type="#_x0000_t202" style="position:absolute;margin-left:123.1pt;margin-top:18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" stroked="f">
                <v:textbox>
                  <w:txbxContent>
                    <w:p w14:paraId="538FB52D" w14:textId="1CD88D8D" w:rsidR="005F6A84" w:rsidRPr="002E1412" w:rsidRDefault="009D0E17" w:rsidP="00A0041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0041F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4EB2" wp14:editId="1891E9D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95DC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F6D59">
                              <w:fldChar w:fldCharType="begin"/>
                            </w:r>
                            <w:r w:rsidR="007F6D59">
                              <w:instrText xml:space="preserve"> NUMPAGES   \* MERGEFORMAT </w:instrText>
                            </w:r>
                            <w:r w:rsidR="007F6D59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F6D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58B6E9" w14:textId="6ECDC8FD" w:rsidR="005F6A84" w:rsidRDefault="005F6A84" w:rsidP="005F6A84"/>
    <w:p w14:paraId="6C6DD179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C09FE13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1636" wp14:editId="6396FAB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C850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650721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9C7" wp14:editId="04ACFC5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76D5" w14:textId="62D162CB" w:rsidR="005F6A84" w:rsidRPr="002E1412" w:rsidRDefault="007F6D5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EndPr>
                                    <w:rPr>
                                      <w:rStyle w:val="Style8"/>
                                    </w:rPr>
                                  </w:sdtEndPr>
                                  <w:sdtContent>
                                    <w:r w:rsidR="00A0041F"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1C59C7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50276D5" w14:textId="62D162CB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 w:rsidR="00A0041F"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CF49DD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17518B10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E50AE3E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395AA9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B57F2F0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80FD074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1728BD0C" w14:textId="77777777" w:rsidTr="00F81FAF">
        <w:trPr>
          <w:cantSplit/>
          <w:trHeight w:val="440"/>
        </w:trPr>
        <w:tc>
          <w:tcPr>
            <w:tcW w:w="9252" w:type="dxa"/>
          </w:tcPr>
          <w:p w14:paraId="11BCE84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5F0F260A" w14:textId="77777777" w:rsidTr="00F81FAF">
        <w:trPr>
          <w:cantSplit/>
          <w:trHeight w:val="440"/>
        </w:trPr>
        <w:tc>
          <w:tcPr>
            <w:tcW w:w="9252" w:type="dxa"/>
          </w:tcPr>
          <w:p w14:paraId="10E93E7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3C2AC261" w14:textId="77777777" w:rsidTr="00F81FAF">
        <w:trPr>
          <w:cantSplit/>
          <w:trHeight w:val="440"/>
        </w:trPr>
        <w:tc>
          <w:tcPr>
            <w:tcW w:w="9252" w:type="dxa"/>
          </w:tcPr>
          <w:p w14:paraId="6333254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12197316" w14:textId="77777777" w:rsidTr="00F81FAF">
        <w:trPr>
          <w:cantSplit/>
          <w:trHeight w:val="440"/>
        </w:trPr>
        <w:tc>
          <w:tcPr>
            <w:tcW w:w="9252" w:type="dxa"/>
          </w:tcPr>
          <w:p w14:paraId="4F6FE10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E5CC7BD" w14:textId="77777777" w:rsidTr="00F81FAF">
        <w:trPr>
          <w:cantSplit/>
          <w:trHeight w:val="440"/>
        </w:trPr>
        <w:tc>
          <w:tcPr>
            <w:tcW w:w="9252" w:type="dxa"/>
          </w:tcPr>
          <w:p w14:paraId="7560D1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5AC4BF8B" w14:textId="77777777" w:rsidTr="00F81FAF">
        <w:trPr>
          <w:cantSplit/>
          <w:trHeight w:val="440"/>
        </w:trPr>
        <w:tc>
          <w:tcPr>
            <w:tcW w:w="9252" w:type="dxa"/>
          </w:tcPr>
          <w:p w14:paraId="68676EA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30D0A6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56114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EE1992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FBE18A9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F52185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7F13C5FA" w14:textId="77777777" w:rsidR="005F6A84" w:rsidRDefault="005F6A84">
      <w:pPr>
        <w:rPr>
          <w:lang w:val="es-DO"/>
        </w:rPr>
      </w:pPr>
    </w:p>
    <w:p w14:paraId="349EFFC8" w14:textId="77777777" w:rsidR="00A541D9" w:rsidRDefault="00A541D9" w:rsidP="005F6A84">
      <w:pPr>
        <w:ind w:firstLine="708"/>
        <w:rPr>
          <w:lang w:val="es-DO"/>
        </w:rPr>
      </w:pPr>
    </w:p>
    <w:p w14:paraId="52C76E27" w14:textId="77777777"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94F4C" wp14:editId="2C441191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9389DF" w14:textId="4E531FD3" w:rsidR="005F6A84" w:rsidRPr="00535962" w:rsidRDefault="007F6D59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TSS-DAF-CM-2022-0078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C3A1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4F4C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619389DF" w14:textId="4E531FD3" w:rsidR="005F6A84" w:rsidRPr="00535962" w:rsidRDefault="007F6D59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TSS-DAF-CM-2022-0078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9BC3A1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C45D" wp14:editId="4A13F1B6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670748C3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91D132" wp14:editId="53134FD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2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A2CA95B" wp14:editId="1E6A0AE3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5FA2" wp14:editId="0BD1BA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A9E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D9A77B" w14:textId="3F27F349" w:rsidR="005F6A84" w:rsidRPr="00535962" w:rsidRDefault="007F6D59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887CA" wp14:editId="62614AA4">
                <wp:simplePos x="0" y="0"/>
                <wp:positionH relativeFrom="column">
                  <wp:posOffset>4429125</wp:posOffset>
                </wp:positionH>
                <wp:positionV relativeFrom="paragraph">
                  <wp:posOffset>7620</wp:posOffset>
                </wp:positionV>
                <wp:extent cx="1838325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4F7D" w14:textId="4D62C81F" w:rsidR="005F6A84" w:rsidRPr="0026335F" w:rsidRDefault="007F6D5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1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noviembre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87CA" id="Cuadro de texto 7" o:spid="_x0000_s1045" type="#_x0000_t202" style="position:absolute;margin-left:348.75pt;margin-top:.6pt;width:144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" filled="f" stroked="f">
                <v:textbox>
                  <w:txbxContent>
                    <w:p w14:paraId="55D54F7D" w14:textId="4D62C81F" w:rsidR="005F6A84" w:rsidRPr="0026335F" w:rsidRDefault="007F6D5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1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noviembre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D0E17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A37E" wp14:editId="50983F88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DA7D" w14:textId="5AA169DE" w:rsidR="005F6A84" w:rsidRPr="002E1412" w:rsidRDefault="007F6D59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37E" id="Cuadro de texto 6" o:spid="_x0000_s1046" type="#_x0000_t202" style="position:absolute;margin-left:140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fjigIAAB8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" stroked="f">
                <v:textbox>
                  <w:txbxContent>
                    <w:p w14:paraId="75A6DA7D" w14:textId="5AA169DE" w:rsidR="005F6A84" w:rsidRPr="002E1412" w:rsidRDefault="007F6D59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9D0E17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FB074F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8C78" wp14:editId="5B198D1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75E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F6D59">
                              <w:fldChar w:fldCharType="begin"/>
                            </w:r>
                            <w:r w:rsidR="007F6D59">
                              <w:instrText xml:space="preserve"> NUMPAGES   \* MERGEFORMAT </w:instrText>
                            </w:r>
                            <w:r w:rsidR="007F6D59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F6D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69FB7" wp14:editId="766A330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EB12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0540B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33EE238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E7962B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0ECF5D" w14:textId="091050C1" w:rsidR="005F6A84" w:rsidRPr="0023545D" w:rsidRDefault="007F6D59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1295514521"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>TESORERIA DE LA SEGURIDAD SOCIAL</w:t>
          </w:r>
        </w:sdtContent>
      </w:sdt>
      <w:r w:rsidR="009D0E17" w:rsidRPr="009D0E17">
        <w:rPr>
          <w:sz w:val="24"/>
          <w:szCs w:val="24"/>
        </w:rPr>
        <w:t xml:space="preserve"> </w:t>
      </w: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671951224"/>
          <w:showingPlcHdr/>
        </w:sdtPr>
        <w:sdtEndPr>
          <w:rPr>
            <w:rStyle w:val="Style6"/>
          </w:rPr>
        </w:sdtEndPr>
        <w:sdtContent>
          <w:r w:rsidR="009D0E17">
            <w:rPr>
              <w:rStyle w:val="Style6"/>
              <w:sz w:val="24"/>
              <w:szCs w:val="24"/>
            </w:rPr>
            <w:t xml:space="preserve">     </w:t>
          </w:r>
        </w:sdtContent>
      </w:sdt>
    </w:p>
    <w:p w14:paraId="2F35D942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FDC94D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46CA1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2C44B06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F7ED729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010F94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6386AF7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D6C72D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7DF47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F18AE7C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EA8D83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143927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8578C37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1AB0CC6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A15C5E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055C459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55A793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AE97950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9DFEAB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E3B999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7FF10C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A4F463B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E461C59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BA772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679A71A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40C501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768317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3E1F76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49B00F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2F4002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5B67D5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F3035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9D301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EE6071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9AB03E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27D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05A5D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CF88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B9674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4BBB9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E119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C86749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D34E7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A6F8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D8CF89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429DC4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F454F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6BE1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1ABED6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BBF238B" w14:textId="01FC3176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3022AEC" w14:textId="45357C46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FED606C" w14:textId="4098E4A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88B734" w14:textId="7777777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C35BE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7A9363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917D2E" w14:textId="23ECD584" w:rsidR="005F6A84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A2EF8D6" wp14:editId="290B04FF">
            <wp:simplePos x="0" y="0"/>
            <wp:positionH relativeFrom="margin">
              <wp:posOffset>2518410</wp:posOffset>
            </wp:positionH>
            <wp:positionV relativeFrom="margin">
              <wp:posOffset>-276860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BECBB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E35A36B" w14:textId="4FB5B489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ADB04" wp14:editId="08DBB8F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37DB5B6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E410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12ADB04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CPl1SaQMAAM4MAAAOAAAAAAAAAAAAAAAAAC4CAABkcnMvZTJvRG9jLnhtbFBLAQItABQABgAI&#10;AAAAIQAJH0gh4QAAAAwBAAAPAAAAAAAAAAAAAAAAAMMFAABkcnMvZG93bnJldi54bWxQSwUGAAAA&#10;AAQABADzAAAA0QYAAAAA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37DB5B6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AEE410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B103" wp14:editId="66217E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CDB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C035" wp14:editId="074E8E8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B36A" w14:textId="014EF962" w:rsidR="005F6A84" w:rsidRPr="00BC61BD" w:rsidRDefault="009D0E17" w:rsidP="005F6A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1E2A4" wp14:editId="0BB639D4">
                                  <wp:extent cx="872490" cy="683895"/>
                                  <wp:effectExtent l="0" t="0" r="3810" b="1905"/>
                                  <wp:docPr id="20" name="Picture 20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E04C035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YC5AEAAKo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+mxlFODc2BBCHMgaGA06YD/MXZSGGpuP+5E6g46z9ZMuWyWK1iutJhtb4g&#10;IIbnlfq8IqwkqIoHzubtTZgTuXNo2o46zWOwcE1GapMkPrM68qdAJOXH8MbEnZ/Tq+dfbPs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hHYC5AEAAKo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3957B36A" w14:textId="014EF962" w:rsidR="005F6A84" w:rsidRPr="00BC61BD" w:rsidRDefault="009D0E17" w:rsidP="005F6A8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1E2A4" wp14:editId="0BB639D4">
                            <wp:extent cx="872490" cy="683895"/>
                            <wp:effectExtent l="0" t="0" r="3810" b="1905"/>
                            <wp:docPr id="20" name="Picture 20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8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B0AE0" w14:textId="016BE996" w:rsidR="005F6A84" w:rsidRPr="00535962" w:rsidRDefault="009D0E17" w:rsidP="005F6A84">
      <w:r w:rsidRPr="007B5D9E">
        <w:rPr>
          <w:rStyle w:val="Style5"/>
          <w:noProof/>
          <w:color w:val="FF0000"/>
          <w:sz w:val="28"/>
          <w:lang w:val="es-DO"/>
        </w:rPr>
        <w:t xml:space="preserve"> </w: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2370" wp14:editId="1EBF81B1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4FE0" w14:textId="76F1DE74" w:rsidR="005F6A84" w:rsidRPr="002E1412" w:rsidRDefault="007F6D5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200678892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9D0E17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BF2370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EW+AEAANI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" stroked="f">
                <v:textbox>
                  <w:txbxContent>
                    <w:p w14:paraId="0BC54FE0" w14:textId="76F1DE74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00678892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1C79" wp14:editId="1154182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1BEF" w14:textId="77777777" w:rsidR="005F6A84" w:rsidRPr="0026335F" w:rsidRDefault="007F6D5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A6D0665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EC9CF" wp14:editId="3800F4E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EA8" w14:textId="77777777" w:rsidR="005F6A84" w:rsidRPr="004767CC" w:rsidRDefault="007F6D5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E836" wp14:editId="383C0C2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59E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F6D59">
                              <w:fldChar w:fldCharType="begin"/>
                            </w:r>
                            <w:r w:rsidR="007F6D59">
                              <w:instrText xml:space="preserve"> NUMPAGES   \* MERGEFORMAT </w:instrText>
                            </w:r>
                            <w:r w:rsidR="007F6D59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F6D5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9B346C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14:paraId="0F96B1BB" w14:textId="77777777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14:paraId="0436E403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33" w:type="dxa"/>
            <w:vAlign w:val="center"/>
          </w:tcPr>
          <w:p w14:paraId="48D5F3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14:paraId="52E0AB05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00DCC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14:paraId="7C68B48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14:paraId="57E3C3E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14:paraId="57DFCC7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14:paraId="3FB4A12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A04E4E" w14:paraId="1F4DDA5E" w14:textId="77777777" w:rsidTr="00B113C5">
        <w:trPr>
          <w:trHeight w:val="393"/>
          <w:jc w:val="center"/>
        </w:trPr>
        <w:tc>
          <w:tcPr>
            <w:tcW w:w="875" w:type="dxa"/>
          </w:tcPr>
          <w:p w14:paraId="232D09A2" w14:textId="77777777" w:rsidR="00A04E4E" w:rsidRDefault="00A04E4E" w:rsidP="00A04E4E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</w:tcPr>
          <w:p w14:paraId="11D75642" w14:textId="503BFC5E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Renovación Derecho de uso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Plus 10</w:t>
            </w:r>
          </w:p>
        </w:tc>
        <w:tc>
          <w:tcPr>
            <w:tcW w:w="1389" w:type="dxa"/>
            <w:vAlign w:val="center"/>
          </w:tcPr>
          <w:p w14:paraId="0D14E39E" w14:textId="77777777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756CDC5E" w14:textId="3D2943BF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 w:rsidRPr="003B1068">
              <w:t>10</w:t>
            </w:r>
          </w:p>
        </w:tc>
        <w:tc>
          <w:tcPr>
            <w:tcW w:w="1258" w:type="dxa"/>
          </w:tcPr>
          <w:p w14:paraId="6C4EF64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2C4B3D57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5D7CFEF5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20FBE13B" w14:textId="77777777" w:rsidTr="00B113C5">
        <w:trPr>
          <w:trHeight w:val="393"/>
          <w:jc w:val="center"/>
        </w:trPr>
        <w:tc>
          <w:tcPr>
            <w:tcW w:w="875" w:type="dxa"/>
          </w:tcPr>
          <w:p w14:paraId="0E609D38" w14:textId="1438356B" w:rsidR="00A04E4E" w:rsidRDefault="00A04E4E" w:rsidP="00A04E4E">
            <w:pPr>
              <w:spacing w:after="0" w:line="240" w:lineRule="auto"/>
            </w:pPr>
            <w:r>
              <w:t>2</w:t>
            </w:r>
          </w:p>
        </w:tc>
        <w:tc>
          <w:tcPr>
            <w:tcW w:w="1733" w:type="dxa"/>
          </w:tcPr>
          <w:p w14:paraId="2B7C22EB" w14:textId="3F5E0D4C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Renovación Derecho de uso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10</w:t>
            </w:r>
          </w:p>
        </w:tc>
        <w:tc>
          <w:tcPr>
            <w:tcW w:w="1389" w:type="dxa"/>
          </w:tcPr>
          <w:p w14:paraId="54546657" w14:textId="0251BE5C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C01E3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44E6F0B2" w14:textId="1A8E8C05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3B1068">
              <w:t>25</w:t>
            </w:r>
          </w:p>
        </w:tc>
        <w:tc>
          <w:tcPr>
            <w:tcW w:w="1258" w:type="dxa"/>
          </w:tcPr>
          <w:p w14:paraId="6AACB560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7EB7267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534BE0CC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78BD3ECE" w14:textId="77777777" w:rsidTr="00B113C5">
        <w:trPr>
          <w:trHeight w:val="393"/>
          <w:jc w:val="center"/>
        </w:trPr>
        <w:tc>
          <w:tcPr>
            <w:tcW w:w="875" w:type="dxa"/>
          </w:tcPr>
          <w:p w14:paraId="32B1ABA1" w14:textId="4B660FEE" w:rsidR="00A04E4E" w:rsidRDefault="00A04E4E" w:rsidP="00A04E4E">
            <w:pPr>
              <w:spacing w:after="0" w:line="240" w:lineRule="auto"/>
            </w:pPr>
            <w:r>
              <w:t>3</w:t>
            </w:r>
          </w:p>
        </w:tc>
        <w:tc>
          <w:tcPr>
            <w:tcW w:w="1733" w:type="dxa"/>
          </w:tcPr>
          <w:p w14:paraId="651219C6" w14:textId="70D2BB48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Adquisición de Licencias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10</w:t>
            </w:r>
          </w:p>
        </w:tc>
        <w:tc>
          <w:tcPr>
            <w:tcW w:w="1389" w:type="dxa"/>
          </w:tcPr>
          <w:p w14:paraId="0273BC6A" w14:textId="15006FCB" w:rsidR="00A04E4E" w:rsidRDefault="00A04E4E" w:rsidP="00A04E4E">
            <w:pPr>
              <w:rPr>
                <w:rFonts w:asciiTheme="majorHAnsi" w:hAnsiTheme="majorHAnsi" w:cstheme="majorHAnsi"/>
              </w:rPr>
            </w:pPr>
            <w:r w:rsidRPr="00C01E3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2D0FEF2C" w14:textId="4F224E12" w:rsidR="00A04E4E" w:rsidRDefault="00A04E4E" w:rsidP="00A04E4E">
            <w:pPr>
              <w:rPr>
                <w:rFonts w:asciiTheme="majorHAnsi" w:hAnsiTheme="majorHAnsi" w:cstheme="majorHAnsi"/>
              </w:rPr>
            </w:pPr>
            <w:r>
              <w:t>10</w:t>
            </w:r>
          </w:p>
        </w:tc>
        <w:tc>
          <w:tcPr>
            <w:tcW w:w="1258" w:type="dxa"/>
          </w:tcPr>
          <w:p w14:paraId="57573B75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4890EB7E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7AA72181" w14:textId="77777777" w:rsidR="00A04E4E" w:rsidRDefault="00A04E4E" w:rsidP="00A04E4E">
            <w:pPr>
              <w:spacing w:after="0" w:line="240" w:lineRule="auto"/>
            </w:pPr>
          </w:p>
        </w:tc>
      </w:tr>
      <w:tr w:rsidR="00A04E4E" w14:paraId="1D6B52C5" w14:textId="77777777" w:rsidTr="00B113C5">
        <w:trPr>
          <w:trHeight w:val="393"/>
          <w:jc w:val="center"/>
        </w:trPr>
        <w:tc>
          <w:tcPr>
            <w:tcW w:w="875" w:type="dxa"/>
          </w:tcPr>
          <w:p w14:paraId="08BF0811" w14:textId="2B6168A0" w:rsidR="00A04E4E" w:rsidRDefault="00A04E4E" w:rsidP="00A04E4E">
            <w:pPr>
              <w:spacing w:after="0" w:line="240" w:lineRule="auto"/>
            </w:pPr>
            <w:r>
              <w:t>4</w:t>
            </w:r>
          </w:p>
        </w:tc>
        <w:tc>
          <w:tcPr>
            <w:tcW w:w="1733" w:type="dxa"/>
          </w:tcPr>
          <w:p w14:paraId="23A52555" w14:textId="26B80D58" w:rsidR="00A04E4E" w:rsidRPr="00A22C31" w:rsidRDefault="00A04E4E" w:rsidP="00A04E4E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Adquisición de Licencias </w:t>
            </w:r>
            <w:proofErr w:type="spellStart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Filecenter</w:t>
            </w:r>
            <w:proofErr w:type="spellEnd"/>
            <w:r w:rsidRPr="00653080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 Pro Plus 10</w:t>
            </w:r>
          </w:p>
        </w:tc>
        <w:tc>
          <w:tcPr>
            <w:tcW w:w="1389" w:type="dxa"/>
          </w:tcPr>
          <w:p w14:paraId="1195E75A" w14:textId="77777777" w:rsidR="00A04E4E" w:rsidRDefault="00A04E4E" w:rsidP="00A04E4E">
            <w:r w:rsidRPr="0017419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</w:tcPr>
          <w:p w14:paraId="3ED92762" w14:textId="0B18E5C0" w:rsidR="00A04E4E" w:rsidRPr="00AF07A2" w:rsidRDefault="00A04E4E" w:rsidP="00A04E4E">
            <w:pPr>
              <w:rPr>
                <w:rFonts w:asciiTheme="majorHAnsi" w:hAnsiTheme="majorHAnsi" w:cstheme="majorHAnsi"/>
              </w:rPr>
            </w:pPr>
            <w:r>
              <w:t>11</w:t>
            </w:r>
          </w:p>
        </w:tc>
        <w:tc>
          <w:tcPr>
            <w:tcW w:w="1258" w:type="dxa"/>
          </w:tcPr>
          <w:p w14:paraId="2BC8C394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018" w:type="dxa"/>
          </w:tcPr>
          <w:p w14:paraId="5003CA99" w14:textId="77777777" w:rsidR="00A04E4E" w:rsidRDefault="00A04E4E" w:rsidP="00A04E4E">
            <w:pPr>
              <w:spacing w:after="0" w:line="240" w:lineRule="auto"/>
            </w:pPr>
          </w:p>
        </w:tc>
        <w:tc>
          <w:tcPr>
            <w:tcW w:w="1258" w:type="dxa"/>
          </w:tcPr>
          <w:p w14:paraId="3C803483" w14:textId="77777777" w:rsidR="00A04E4E" w:rsidRDefault="00A04E4E" w:rsidP="00A04E4E">
            <w:pPr>
              <w:spacing w:after="0" w:line="240" w:lineRule="auto"/>
            </w:pPr>
          </w:p>
        </w:tc>
      </w:tr>
      <w:tr w:rsidR="0074095F" w14:paraId="412CC8B8" w14:textId="77777777" w:rsidTr="00D4324F">
        <w:trPr>
          <w:trHeight w:val="411"/>
          <w:jc w:val="center"/>
        </w:trPr>
        <w:tc>
          <w:tcPr>
            <w:tcW w:w="9021" w:type="dxa"/>
            <w:gridSpan w:val="7"/>
          </w:tcPr>
          <w:p w14:paraId="3953067D" w14:textId="77777777"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14:paraId="6E1D167B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CF44C24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19EACD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4519FB3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A687F28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5E2CEF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9FD6A" wp14:editId="7E6BCAE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6F6B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4929A9E0" w14:textId="77777777" w:rsidR="005F6A84" w:rsidRDefault="005F6A84" w:rsidP="005F6A84"/>
    <w:p w14:paraId="5E66C44D" w14:textId="77777777" w:rsidR="005F6A84" w:rsidRDefault="005F6A84" w:rsidP="005F6A84">
      <w:pPr>
        <w:ind w:firstLine="708"/>
      </w:pPr>
    </w:p>
    <w:p w14:paraId="27859438" w14:textId="77777777" w:rsidR="005F6A84" w:rsidRDefault="005F6A84" w:rsidP="005F6A84">
      <w:pPr>
        <w:ind w:firstLine="708"/>
      </w:pPr>
    </w:p>
    <w:p w14:paraId="4A93DE71" w14:textId="77777777" w:rsidR="005F6A84" w:rsidRDefault="005F6A84" w:rsidP="005F6A84">
      <w:pPr>
        <w:ind w:firstLine="708"/>
      </w:pPr>
    </w:p>
    <w:p w14:paraId="25C97470" w14:textId="77777777" w:rsidR="005F6A84" w:rsidRDefault="005F6A84" w:rsidP="005F6A84">
      <w:pPr>
        <w:ind w:firstLine="708"/>
      </w:pPr>
    </w:p>
    <w:p w14:paraId="3C84A8EE" w14:textId="77777777" w:rsidR="005F6A84" w:rsidRDefault="005F6A84" w:rsidP="005F6A84">
      <w:pPr>
        <w:ind w:firstLine="708"/>
      </w:pPr>
    </w:p>
    <w:p w14:paraId="48518DCC" w14:textId="77777777" w:rsidR="005F6A84" w:rsidRDefault="005F6A84" w:rsidP="005F6A84">
      <w:pPr>
        <w:ind w:firstLine="708"/>
      </w:pPr>
    </w:p>
    <w:p w14:paraId="01222FB8" w14:textId="7C414068" w:rsidR="005F6A84" w:rsidRPr="00C427B5" w:rsidRDefault="005F6A84" w:rsidP="007F6D59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8533837" wp14:editId="7BA0500C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178D47F0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220D8E78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D1F4D1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7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34DE974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5A5F894A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1E22C2B0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3693958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1819A492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B5F36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E0834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3FF50847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CB441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FF20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4DE994C7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4B70CC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33164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596CF50A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14FD75F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3CFE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29A1F2F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4016C14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C273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7E2AFE2F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7DAB279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B8E3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6311528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266521A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68813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38ADE672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4059000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54721C2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E6FB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61BFAFB1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11C403B4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8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7CED82C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sectPr w:rsidR="005F6A84" w:rsidRPr="00D54BC6" w:rsidSect="001466B0">
      <w:footerReference w:type="default" r:id="rId1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827F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A71460D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4E7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D95326C" wp14:editId="4FBC2DC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1AC3" wp14:editId="46F34F8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CA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D8D08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1341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D82CA05" w14:textId="77777777"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D8D0805" w14:textId="77777777"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493" wp14:editId="4ECAF67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6BBD" w14:textId="77777777"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7F3FD4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D0B6BBD" w14:textId="77777777"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1F3DEF7" w14:textId="77777777" w:rsidR="001007E7" w:rsidRDefault="007F6D59">
    <w:pPr>
      <w:pStyle w:val="Footer"/>
      <w:rPr>
        <w:rFonts w:ascii="Arial Narrow" w:hAnsi="Arial Narrow"/>
        <w:sz w:val="12"/>
      </w:rPr>
    </w:pPr>
  </w:p>
  <w:p w14:paraId="23BD5D35" w14:textId="77777777" w:rsidR="00CA0E82" w:rsidRDefault="007F6D59">
    <w:pPr>
      <w:pStyle w:val="Footer"/>
      <w:rPr>
        <w:rFonts w:ascii="Arial Narrow" w:hAnsi="Arial Narrow"/>
        <w:sz w:val="12"/>
      </w:rPr>
    </w:pPr>
  </w:p>
  <w:p w14:paraId="32AD8BED" w14:textId="77777777" w:rsidR="00CA0E82" w:rsidRDefault="007F6D59">
    <w:pPr>
      <w:pStyle w:val="Footer"/>
      <w:rPr>
        <w:rFonts w:ascii="Arial Narrow" w:hAnsi="Arial Narrow"/>
        <w:sz w:val="12"/>
      </w:rPr>
    </w:pPr>
  </w:p>
  <w:p w14:paraId="46DDDC7D" w14:textId="77777777" w:rsidR="00B97B51" w:rsidRDefault="007F6D59" w:rsidP="00B97B51">
    <w:pPr>
      <w:pStyle w:val="Footer"/>
      <w:rPr>
        <w:rFonts w:ascii="Arial Narrow" w:hAnsi="Arial Narrow"/>
        <w:sz w:val="12"/>
      </w:rPr>
    </w:pPr>
  </w:p>
  <w:p w14:paraId="486075A3" w14:textId="77777777" w:rsidR="00B97B51" w:rsidRDefault="007F6D59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BD3C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23626479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5B5E6F86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0E95347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26486"/>
    <w:rsid w:val="000A2174"/>
    <w:rsid w:val="000B74BE"/>
    <w:rsid w:val="001752F6"/>
    <w:rsid w:val="00592BE9"/>
    <w:rsid w:val="005F6A84"/>
    <w:rsid w:val="00654D6F"/>
    <w:rsid w:val="00666652"/>
    <w:rsid w:val="006D615B"/>
    <w:rsid w:val="0074095F"/>
    <w:rsid w:val="007B25AD"/>
    <w:rsid w:val="007B5A56"/>
    <w:rsid w:val="007B5D9E"/>
    <w:rsid w:val="007F6D59"/>
    <w:rsid w:val="008842A7"/>
    <w:rsid w:val="009D0E17"/>
    <w:rsid w:val="009D6FCA"/>
    <w:rsid w:val="00A0041F"/>
    <w:rsid w:val="00A04E4E"/>
    <w:rsid w:val="00A541D9"/>
    <w:rsid w:val="00A81D0F"/>
    <w:rsid w:val="00BA20FB"/>
    <w:rsid w:val="00D260CB"/>
    <w:rsid w:val="00D4324F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B7F52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3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5</cp:revision>
  <dcterms:created xsi:type="dcterms:W3CDTF">2022-10-17T15:37:00Z</dcterms:created>
  <dcterms:modified xsi:type="dcterms:W3CDTF">2022-10-31T18:17:00Z</dcterms:modified>
</cp:coreProperties>
</file>