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uP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36CDC4F"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536CDC4F"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182EC8"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7E6BF695" w:rsidR="00D33153" w:rsidRPr="00D33153" w:rsidRDefault="009F1D7F" w:rsidP="00D33153">
            <w:pPr>
              <w:spacing w:line="240" w:lineRule="auto"/>
              <w:rPr>
                <w:rFonts w:asciiTheme="majorHAnsi" w:hAnsiTheme="majorHAnsi" w:cstheme="majorHAnsi"/>
                <w:sz w:val="18"/>
                <w:szCs w:val="18"/>
                <w:lang w:val="es-DO"/>
              </w:rPr>
            </w:pPr>
            <w:r>
              <w:rPr>
                <w:rFonts w:asciiTheme="majorHAnsi" w:hAnsiTheme="majorHAnsi" w:cstheme="majorHAnsi"/>
                <w:sz w:val="18"/>
                <w:szCs w:val="18"/>
                <w:lang w:val="es-DO"/>
              </w:rPr>
              <w:t>Planta Eléctrica Para Oficina GMR</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0D6A3D07" w:rsidR="00D33153" w:rsidRPr="00D33153" w:rsidRDefault="009F1D7F"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1269FE9" w:rsidR="00061A4B" w:rsidRPr="00535962" w:rsidRDefault="00182EC8"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1269FE9" w:rsidR="00061A4B" w:rsidRPr="00535962" w:rsidRDefault="003C4F5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67BB0620" w:rsidR="00061A4B" w:rsidRPr="0026335F" w:rsidRDefault="00182EC8"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50185E">
                                  <w:rPr>
                                    <w:rFonts w:ascii="Arial" w:hAnsi="Arial" w:cs="Arial"/>
                                    <w:lang w:val="es-DO"/>
                                  </w:rPr>
                                  <w:t>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A6472F" id="_x0000_t202" coordsize="21600,21600" o:spt="202" path="m,l,21600r21600,l21600,xe">
                <v:stroke joinstyle="miter"/>
                <v:path gradientshapeok="t" o:connecttype="rect"/>
              </v:shapetype>
              <v:shape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67BB0620" w:rsidR="00061A4B" w:rsidRPr="0026335F" w:rsidRDefault="00182EC8"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50185E">
                            <w:rPr>
                              <w:rFonts w:ascii="Arial" w:hAnsi="Arial" w:cs="Arial"/>
                              <w:lang w:val="es-DO"/>
                            </w:rPr>
                            <w:t>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182EC8"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182EC8"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182EC8"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182EC8"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182EC8"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182EC8"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182EC8"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CE6EA65" w:rsidR="00061A4B" w:rsidRPr="0026335F" w:rsidRDefault="00182EC8"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50185E">
                                  <w:rPr>
                                    <w:rFonts w:ascii="Arial" w:hAnsi="Arial" w:cs="Arial"/>
                                    <w:lang w:val="es-DO"/>
                                  </w:rPr>
                                  <w:t>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0CE6EA65" w:rsidR="00061A4B" w:rsidRPr="0026335F" w:rsidRDefault="00182EC8"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50185E">
                            <w:rPr>
                              <w:rFonts w:ascii="Arial" w:hAnsi="Arial" w:cs="Arial"/>
                              <w:lang w:val="es-DO"/>
                            </w:rPr>
                            <w:t>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182EC8"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182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182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82EC8"/>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0185E"/>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1D7F"/>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10</cp:revision>
  <dcterms:created xsi:type="dcterms:W3CDTF">2023-01-23T19:51:00Z</dcterms:created>
  <dcterms:modified xsi:type="dcterms:W3CDTF">2023-06-29T12:54:00Z</dcterms:modified>
</cp:coreProperties>
</file>