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F0B96A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w:t>
                                </w:r>
                                <w:r w:rsidR="003C4F5E">
                                  <w:rPr>
                                    <w:rFonts w:ascii="Arial" w:eastAsia="Times New Roman" w:hAnsi="Arial" w:cs="Arial"/>
                                    <w:color w:val="000000"/>
                                    <w:sz w:val="18"/>
                                    <w:szCs w:val="18"/>
                                    <w:lang w:val="es-DO" w:eastAsia="es-DO"/>
                                  </w:rPr>
                                  <w:t>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F0B96A4"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00F85FEC">
                            <w:rPr>
                              <w:rFonts w:ascii="Arial" w:eastAsia="Times New Roman" w:hAnsi="Arial" w:cs="Arial"/>
                              <w:color w:val="000000"/>
                              <w:sz w:val="18"/>
                              <w:szCs w:val="18"/>
                              <w:lang w:val="es-DO" w:eastAsia="es-DO"/>
                            </w:rPr>
                            <w:t>2023</w:t>
                          </w:r>
                          <w:r w:rsidR="0089576C" w:rsidRPr="00F014E9">
                            <w:rPr>
                              <w:rFonts w:ascii="Arial" w:eastAsia="Times New Roman" w:hAnsi="Arial" w:cs="Arial"/>
                              <w:color w:val="000000"/>
                              <w:sz w:val="18"/>
                              <w:szCs w:val="18"/>
                              <w:lang w:val="es-DO" w:eastAsia="es-DO"/>
                            </w:rPr>
                            <w:t>-00</w:t>
                          </w:r>
                          <w:r w:rsidR="00F85FEC">
                            <w:rPr>
                              <w:rFonts w:ascii="Arial" w:eastAsia="Times New Roman" w:hAnsi="Arial" w:cs="Arial"/>
                              <w:color w:val="000000"/>
                              <w:sz w:val="18"/>
                              <w:szCs w:val="18"/>
                              <w:lang w:val="es-DO" w:eastAsia="es-DO"/>
                            </w:rPr>
                            <w:t>0</w:t>
                          </w:r>
                          <w:r w:rsidR="003C4F5E">
                            <w:rPr>
                              <w:rFonts w:ascii="Arial" w:eastAsia="Times New Roman" w:hAnsi="Arial" w:cs="Arial"/>
                              <w:color w:val="000000"/>
                              <w:sz w:val="18"/>
                              <w:szCs w:val="18"/>
                              <w:lang w:val="es-DO" w:eastAsia="es-DO"/>
                            </w:rPr>
                            <w:t>0</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C727B6B" w:rsidR="00061A4B" w:rsidRPr="0026335F" w:rsidRDefault="00061A4B" w:rsidP="00061A4B">
                            <w:r>
                              <w:rPr>
                                <w:rStyle w:val="Style5"/>
                              </w:rPr>
                              <w:t xml:space="preserve">____ </w:t>
                            </w:r>
                            <w:r w:rsidRPr="00A47850">
                              <w:rPr>
                                <w:rStyle w:val="Style5"/>
                              </w:rPr>
                              <w:t>de</w:t>
                            </w:r>
                            <w:r w:rsidR="00030E47">
                              <w:rPr>
                                <w:rStyle w:val="Style5"/>
                              </w:rPr>
                              <w:t xml:space="preserve"> </w:t>
                            </w:r>
                            <w:r w:rsidR="00073512">
                              <w:rPr>
                                <w:rStyle w:val="Style5"/>
                              </w:rPr>
                              <w:t xml:space="preserve">septiembre </w:t>
                            </w:r>
                            <w:r w:rsidR="00395A90">
                              <w:rPr>
                                <w:rStyle w:val="Style5"/>
                              </w:rPr>
                              <w:t xml:space="preserve"> 202</w:t>
                            </w:r>
                            <w:r w:rsidR="00073512">
                              <w:rPr>
                                <w:rStyle w:val="Style5"/>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0C727B6B" w:rsidR="00061A4B" w:rsidRPr="0026335F" w:rsidRDefault="00061A4B" w:rsidP="00061A4B">
                      <w:r>
                        <w:rPr>
                          <w:rStyle w:val="Style5"/>
                        </w:rPr>
                        <w:t xml:space="preserve">____ </w:t>
                      </w:r>
                      <w:r w:rsidRPr="00A47850">
                        <w:rPr>
                          <w:rStyle w:val="Style5"/>
                        </w:rPr>
                        <w:t>de</w:t>
                      </w:r>
                      <w:r w:rsidR="00030E47">
                        <w:rPr>
                          <w:rStyle w:val="Style5"/>
                        </w:rPr>
                        <w:t xml:space="preserve"> </w:t>
                      </w:r>
                      <w:r w:rsidR="00073512">
                        <w:rPr>
                          <w:rStyle w:val="Style5"/>
                        </w:rPr>
                        <w:t xml:space="preserve">septiembre </w:t>
                      </w:r>
                      <w:r w:rsidR="00395A90">
                        <w:rPr>
                          <w:rStyle w:val="Style5"/>
                        </w:rPr>
                        <w:t xml:space="preserve"> 202</w:t>
                      </w:r>
                      <w:r w:rsidR="00073512">
                        <w:rPr>
                          <w:rStyle w:val="Style5"/>
                        </w:rPr>
                        <w:t>3</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r w:rsidRPr="0026335F">
                        <w:t xml:space="preserve">Página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890D2A"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7128A6" w:rsidRDefault="00D33153" w:rsidP="00D33153">
            <w:pPr>
              <w:spacing w:after="0" w:line="240" w:lineRule="auto"/>
              <w:jc w:val="center"/>
              <w:rPr>
                <w:rFonts w:ascii="Century Gothic" w:hAnsi="Century Gothic" w:cs="Calibri"/>
                <w:sz w:val="18"/>
                <w:szCs w:val="20"/>
                <w:lang w:val="es-DO"/>
              </w:rPr>
            </w:pPr>
            <w:r w:rsidRPr="007128A6">
              <w:rPr>
                <w:rFonts w:ascii="Century Gothic" w:hAnsi="Century Gothic" w:cs="Calibri"/>
                <w:sz w:val="18"/>
                <w:szCs w:val="20"/>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5CDFF052" w:rsidR="00D33153" w:rsidRPr="007128A6" w:rsidRDefault="00890D2A" w:rsidP="007128A6">
            <w:pPr>
              <w:spacing w:after="0" w:line="240" w:lineRule="auto"/>
              <w:rPr>
                <w:rFonts w:ascii="Century Gothic" w:hAnsi="Century Gothic" w:cs="Calibri"/>
                <w:sz w:val="18"/>
                <w:szCs w:val="20"/>
                <w:lang w:val="es-DO"/>
              </w:rPr>
            </w:pPr>
            <w:r w:rsidRPr="007128A6">
              <w:rPr>
                <w:rFonts w:ascii="Century Gothic" w:hAnsi="Century Gothic" w:cs="Calibri"/>
                <w:sz w:val="18"/>
                <w:szCs w:val="20"/>
                <w:lang w:val="es-DO"/>
              </w:rPr>
              <w:t>Renovación derecho a uso de licencias Ulticabinet, No. Contrato COM-1121-04</w:t>
            </w:r>
          </w:p>
        </w:tc>
        <w:tc>
          <w:tcPr>
            <w:tcW w:w="1316" w:type="dxa"/>
            <w:vAlign w:val="center"/>
          </w:tcPr>
          <w:p w14:paraId="4F5E9477" w14:textId="7E5DFD07" w:rsidR="00D33153" w:rsidRPr="00D33153" w:rsidRDefault="00D33153" w:rsidP="00890D2A">
            <w:pPr>
              <w:spacing w:after="0" w:line="240" w:lineRule="auto"/>
              <w:jc w:val="center"/>
              <w:rPr>
                <w:rFonts w:ascii="Century Gothic" w:hAnsi="Century Gothic"/>
                <w:sz w:val="18"/>
                <w:szCs w:val="20"/>
                <w:lang w:val="es-DO"/>
              </w:rPr>
            </w:pPr>
            <w:r w:rsidRPr="00D33153">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6A09AC16" w:rsidR="00D33153" w:rsidRPr="00D33153" w:rsidRDefault="00890D2A"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31.00</w:t>
            </w:r>
          </w:p>
        </w:tc>
        <w:tc>
          <w:tcPr>
            <w:tcW w:w="1620" w:type="dxa"/>
          </w:tcPr>
          <w:p w14:paraId="171C4407" w14:textId="77777777"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r w:rsidR="00890D2A" w:rsidRPr="00462C4B" w14:paraId="027097B5" w14:textId="77777777" w:rsidTr="00C24AEE">
        <w:trPr>
          <w:trHeight w:val="309"/>
          <w:jc w:val="center"/>
        </w:trPr>
        <w:tc>
          <w:tcPr>
            <w:tcW w:w="609" w:type="dxa"/>
            <w:vAlign w:val="center"/>
          </w:tcPr>
          <w:p w14:paraId="4ED15D31" w14:textId="3478AB89" w:rsidR="00890D2A" w:rsidRPr="007128A6" w:rsidRDefault="00890D2A" w:rsidP="00D33153">
            <w:pPr>
              <w:spacing w:after="0" w:line="240" w:lineRule="auto"/>
              <w:jc w:val="center"/>
              <w:rPr>
                <w:rFonts w:ascii="Century Gothic" w:hAnsi="Century Gothic" w:cs="Calibri"/>
                <w:sz w:val="18"/>
                <w:szCs w:val="20"/>
                <w:lang w:val="es-DO"/>
              </w:rPr>
            </w:pPr>
            <w:r w:rsidRPr="007128A6">
              <w:rPr>
                <w:rFonts w:ascii="Century Gothic" w:hAnsi="Century Gothic" w:cs="Calibri"/>
                <w:sz w:val="18"/>
                <w:szCs w:val="20"/>
                <w:lang w:val="es-DO"/>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0F9E4" w14:textId="31A664BB" w:rsidR="00890D2A" w:rsidRPr="007128A6" w:rsidRDefault="00890D2A" w:rsidP="007128A6">
            <w:pPr>
              <w:spacing w:after="0" w:line="240" w:lineRule="auto"/>
              <w:rPr>
                <w:rFonts w:ascii="Century Gothic" w:hAnsi="Century Gothic" w:cs="Calibri"/>
                <w:sz w:val="18"/>
                <w:szCs w:val="20"/>
                <w:lang w:val="es-DO"/>
              </w:rPr>
            </w:pPr>
            <w:r w:rsidRPr="007128A6">
              <w:rPr>
                <w:rFonts w:ascii="Century Gothic" w:hAnsi="Century Gothic" w:cs="Calibri"/>
                <w:sz w:val="18"/>
                <w:szCs w:val="20"/>
                <w:lang w:val="es-DO"/>
              </w:rPr>
              <w:t>Renovación derecho a uso de licencias Ulticabinet, No. Contrato TSS-2022-00225</w:t>
            </w:r>
          </w:p>
        </w:tc>
        <w:tc>
          <w:tcPr>
            <w:tcW w:w="1316" w:type="dxa"/>
            <w:vAlign w:val="center"/>
          </w:tcPr>
          <w:p w14:paraId="47AF788B" w14:textId="59509C5C" w:rsidR="00890D2A" w:rsidRPr="00D33153" w:rsidRDefault="00890D2A" w:rsidP="00890D2A">
            <w:pPr>
              <w:spacing w:after="0" w:line="240" w:lineRule="auto"/>
              <w:jc w:val="center"/>
              <w:rPr>
                <w:rFonts w:asciiTheme="majorHAnsi" w:hAnsiTheme="majorHAnsi" w:cstheme="majorHAnsi"/>
                <w:bCs/>
                <w:sz w:val="18"/>
                <w:szCs w:val="20"/>
              </w:rPr>
            </w:pPr>
            <w:r>
              <w:rPr>
                <w:rFonts w:asciiTheme="majorHAnsi" w:hAnsiTheme="majorHAnsi" w:cstheme="majorHAnsi"/>
                <w:bCs/>
                <w:sz w:val="18"/>
                <w:szCs w:val="20"/>
              </w:rPr>
              <w:t>Unidad</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048BC" w14:textId="40460593" w:rsidR="00890D2A" w:rsidRPr="00D33153" w:rsidRDefault="00890D2A"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7.00</w:t>
            </w:r>
          </w:p>
        </w:tc>
        <w:tc>
          <w:tcPr>
            <w:tcW w:w="1620" w:type="dxa"/>
          </w:tcPr>
          <w:p w14:paraId="52E31EC6" w14:textId="77777777" w:rsidR="00890D2A" w:rsidRPr="00D208D9" w:rsidRDefault="00890D2A" w:rsidP="00D33153">
            <w:pPr>
              <w:spacing w:after="0" w:line="240" w:lineRule="auto"/>
              <w:rPr>
                <w:rFonts w:ascii="Century Gothic" w:hAnsi="Century Gothic"/>
                <w:sz w:val="18"/>
                <w:szCs w:val="20"/>
                <w:lang w:val="es-DO"/>
              </w:rPr>
            </w:pPr>
          </w:p>
        </w:tc>
        <w:tc>
          <w:tcPr>
            <w:tcW w:w="1620" w:type="dxa"/>
          </w:tcPr>
          <w:p w14:paraId="6E2080E5" w14:textId="77777777" w:rsidR="00890D2A" w:rsidRPr="00D208D9" w:rsidRDefault="00890D2A" w:rsidP="00D33153">
            <w:pPr>
              <w:spacing w:after="0" w:line="240" w:lineRule="auto"/>
              <w:rPr>
                <w:rFonts w:ascii="Century Gothic" w:hAnsi="Century Gothic"/>
                <w:sz w:val="18"/>
                <w:szCs w:val="20"/>
                <w:lang w:val="es-DO"/>
              </w:rPr>
            </w:pPr>
          </w:p>
        </w:tc>
        <w:tc>
          <w:tcPr>
            <w:tcW w:w="1918" w:type="dxa"/>
          </w:tcPr>
          <w:p w14:paraId="6FFDD1C4" w14:textId="77777777" w:rsidR="00890D2A" w:rsidRPr="00D208D9" w:rsidRDefault="00890D2A" w:rsidP="00D33153">
            <w:pPr>
              <w:spacing w:after="0" w:line="240" w:lineRule="auto"/>
              <w:rPr>
                <w:rFonts w:ascii="Century Gothic" w:hAnsi="Century Gothic"/>
                <w:sz w:val="18"/>
                <w:szCs w:val="20"/>
                <w:lang w:val="es-DO"/>
              </w:rPr>
            </w:pPr>
          </w:p>
        </w:tc>
        <w:tc>
          <w:tcPr>
            <w:tcW w:w="1812" w:type="dxa"/>
          </w:tcPr>
          <w:p w14:paraId="776540B7" w14:textId="77777777" w:rsidR="00890D2A" w:rsidRPr="00D208D9" w:rsidRDefault="00890D2A" w:rsidP="00D33153">
            <w:pPr>
              <w:spacing w:after="0" w:line="240" w:lineRule="auto"/>
              <w:rPr>
                <w:rFonts w:ascii="Century Gothic" w:hAnsi="Century Gothic"/>
                <w:sz w:val="18"/>
                <w:szCs w:val="20"/>
                <w:lang w:val="es-DO"/>
              </w:rPr>
            </w:pPr>
          </w:p>
        </w:tc>
      </w:tr>
    </w:tbl>
    <w:p w14:paraId="46F2CEB4" w14:textId="21B62994"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21269FE9" w:rsidR="00061A4B" w:rsidRPr="00535962" w:rsidRDefault="007B5C6A"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sidR="003C4F5E">
                                  <w:rPr>
                                    <w:rFonts w:ascii="Arial Bold" w:hAnsi="Arial Bold"/>
                                    <w:b/>
                                    <w:caps/>
                                    <w:spacing w:val="-20"/>
                                    <w14:shadow w14:blurRad="50800" w14:dist="38100" w14:dir="2700000" w14:sx="100000" w14:sy="100000" w14:kx="0" w14:ky="0" w14:algn="tl">
                                      <w14:srgbClr w14:val="000000">
                                        <w14:alpha w14:val="60000"/>
                                      </w14:srgbClr>
                                    </w14:shadow>
                                  </w:rPr>
                                  <w:t>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v/iwMAAPQMAAAOAAAAZHJzL2Uyb0RvYy54bWzUV21v2zgM/j7g/oOg76ttJXESo26xdVsx&#10;YLsbbtsPUGz5BWdLnqTU7n79KMp2k6zAYb22h+WDIYkSRT7kQyrnl0PbkBuhTa1kSqOzkBIhM5XX&#10;skzp1y/vXm4oMZbLnDdKipTeCkMvL/54cd53iWCqUk0uNAEl0iR9l9LK2i4JApNVouXmTHVCgrBQ&#10;uuUWproMcs170N42AQvDOOiVzjutMmEMrL7xQnqB+otCZPavojDCkialYJvFr8bvzn2Di3OelJp3&#10;VZ2NZvAHWNHyWsKls6o33HKy1/VPqto608qowp5lqg1UUdSZQB/Amyg88eZaq32HvpRJX3YzTADt&#10;CU4PVpv9efNJkzqH2EGkJG8hRngtYZEDp+/KBPZc6+5z90l7D2H4QWX/GBAHp3I3L/1msus/qhz0&#10;8b1VCM5Q6NapALfJgDG4nWMgBksyWIy2K8aimJIMZGu22IZjkLIKIumORWy9BjmIV2zhA5hVb8fj&#10;LF4s/dkoWuLJgCf+XrR1tM05Bgln7jA1/w3TzxXvBIbKOLwmTLcTpn9DJnJZNoIw5nHFfROoxiNK&#10;pLqqYJt4pbXqK8FzMAvjAMYfHHATA/H4V4gjtolPsJqAZqvljFS4dDbNSPGk08ZeC9USN0ipBusx&#10;gvzmg7F+67TFBVSqd3XTwDpPGkn6lEIQV3jAqKbOndDJjC53V40mN9yxEX/jvUfb2tpCTWjqNqWb&#10;eRNPHBxvZY63WF43fgxGNxIT0UPiI7tT+S3Ao5UnPBQoGFRKf6ekB7Kn1Hzbcy0oad5LgHgbLSFZ&#10;iMXJcrVmMNGHkt2hhMsMVKXUUuKHV9ZXlH2n67KCmyL0XapXkPlFjYC5kHmrRmMh+Ty9MCVnpo2Z&#10;4yw4YiNm+inbXL15LDYe0CrGlOPJnCrxgk2kCjF9eTLTcRtGa2SjQw2Dc8DGaDsdDCEhfOL8b2yE&#10;ijZi+sV59loNhGHiH3CL2AHWpwg+FS1nzKJwvfagzVjPkMXx5gixX2blEamwo4qZfbvS52izb6FI&#10;e0ZGB2SDdVduPVNHM2YVWCqOtHvWs81qfR/tXTN/sqsfoVrYYTf4HogZfEfVhxWQ5ysez9DCFj9z&#10;Bon8/JyJVsBffBSMdWamTBhCn3XvhUV83PIflTJ2eALKLDbAuns65e9DmfGZOHW3h1HmOXvu3TsQ&#10;OzE+rbGijX8D3Nv9cI677v6sXPwAAAD//wMAUEsDBBQABgAIAAAAIQBbaMwr4gAAAAsBAAAPAAAA&#10;ZHJzL2Rvd25yZXYueG1sTI9NS8NAEIbvgv9hGcFbu/lQqzGbUop6KgVbQbxNs9MkNDsbstsk/fdu&#10;T3oc5uF9nzdfTqYVA/WusawgnkcgiEurG64UfO3fZ88gnEfW2FomBRdysCxub3LMtB35k4adr0QI&#10;YZehgtr7LpPSlTUZdHPbEYff0fYGfTj7SuoexxBuWplE0ZM02HBoqLGjdU3laXc2Cj5GHFdp/DZs&#10;Tsf15Wf/uP3exKTU/d20egXhafJ/MFz1gzoUwelgz6ydaBUs0jQNqILZSxI2XInoIVqAOChI4gRk&#10;kcv/G4pfAAAA//8DAFBLAQItABQABgAIAAAAIQC2gziS/gAAAOEBAAATAAAAAAAAAAAAAAAAAAAA&#10;AABbQ29udGVudF9UeXBlc10ueG1sUEsBAi0AFAAGAAgAAAAhADj9If/WAAAAlAEAAAsAAAAAAAAA&#10;AAAAAAAALwEAAF9yZWxzLy5yZWxzUEsBAi0AFAAGAAgAAAAhAPKN+/+LAwAA9AwAAA4AAAAAAAAA&#10;AAAAAAAALgIAAGRycy9lMm9Eb2MueG1sUEsBAi0AFAAGAAgAAAAhAFtozCviAAAACwEAAA8AAAAA&#10;AAAAAAAAAAAA5QUAAGRycy9kb3ducmV2LnhtbFBLBQYAAAAABAAEAPMAAAD0Bg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21269FE9" w:rsidR="00061A4B" w:rsidRPr="00535962" w:rsidRDefault="007B5C6A"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TSS-DAF-CM-2023</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F85FEC">
                            <w:rPr>
                              <w:rFonts w:ascii="Arial Bold" w:hAnsi="Arial Bold"/>
                              <w:b/>
                              <w:caps/>
                              <w:spacing w:val="-20"/>
                              <w14:shadow w14:blurRad="50800" w14:dist="38100" w14:dir="2700000" w14:sx="100000" w14:sy="100000" w14:kx="0" w14:ky="0" w14:algn="tl">
                                <w14:srgbClr w14:val="000000">
                                  <w14:alpha w14:val="60000"/>
                                </w14:srgbClr>
                              </w14:shadow>
                            </w:rPr>
                            <w:t>0</w:t>
                          </w:r>
                          <w:r w:rsidR="003C4F5E">
                            <w:rPr>
                              <w:rFonts w:ascii="Arial Bold" w:hAnsi="Arial Bold"/>
                              <w:b/>
                              <w:caps/>
                              <w:spacing w:val="-20"/>
                              <w14:shadow w14:blurRad="50800" w14:dist="38100" w14:dir="2700000" w14:sx="100000" w14:sy="100000" w14:kx="0" w14:ky="0" w14:algn="tl">
                                <w14:srgbClr w14:val="000000">
                                  <w14:alpha w14:val="60000"/>
                                </w14:srgbClr>
                              </w14:shadow>
                            </w:rPr>
                            <w:t>0</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55B8E9BF" w:rsidR="00061A4B" w:rsidRPr="0026335F" w:rsidRDefault="007B5C6A" w:rsidP="00061A4B">
                            <w:sdt>
                              <w:sdtPr>
                                <w:rPr>
                                  <w:rFonts w:ascii="Arial" w:hAnsi="Arial" w:cs="Arial"/>
                                </w:rPr>
                                <w:alias w:val="Fecha de emisión del documento"/>
                                <w:tag w:val="Fecha de emisión del documento"/>
                                <w:id w:val="13417894"/>
                                <w:date w:fullDate="2023-09-12T00:00:00Z">
                                  <w:dateFormat w:val="dd' de 'MMMM' de 'yyyy"/>
                                  <w:lid w:val="es-DO"/>
                                  <w:storeMappedDataAs w:val="dateTime"/>
                                  <w:calendar w:val="gregorian"/>
                                </w:date>
                              </w:sdtPr>
                              <w:sdtEndPr/>
                              <w:sdtContent>
                                <w:r>
                                  <w:rPr>
                                    <w:rFonts w:ascii="Arial" w:hAnsi="Arial" w:cs="Arial"/>
                                    <w:lang w:val="es-DO"/>
                                  </w:rPr>
                                  <w:t>12 de septiembre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879gEAANADAAAOAAAAZHJzL2Uyb0RvYy54bWysU1Fv0zAQfkfiP1h+p2lCt3ZR02lsGkIa&#10;A2njBziO3VgkPnN2m5Rfz9npugJviBfL9p2/++77zuvrse/YXqE3YCuez+acKSuhMXZb8W/P9+9W&#10;nPkgbCM6sKriB+X59ebtm/XgSlVAC12jkBGI9eXgKt6G4Mos87JVvfAzcMpSUAP2ItARt1mDYiD0&#10;vsuK+fwyGwAbhyCV93R7NwX5JuFrrWT4orVXgXUVJ24hrZjWOq7ZZi3KLQrXGnmkIf6BRS+MpaIn&#10;qDsRBNuh+QuqNxLBgw4zCX0GWhupUg/UTT7/o5unVjiVeiFxvDvJ5P8frHzcf0VmmooX5JQVPXn0&#10;rMbAPsDI8iLqMzhfUtqTo8Qw0j35nHr17gHkd88s3LbCbtUNIgytEg3xy+PL7OzphOMjSD18hobq&#10;iF2ABDRq7KN4JAcjdPLpcPImcpGx5Opicbm84kxSrFiu8vfJvEyUL68d+vBRQc/ipuJI3id0sX/w&#10;IbIR5UtKLGbh3nRd8r+zv11QYrxJ7CPhiXoY6zEJ9apKDc2B+kGYxoq+AW1awJ+cDTRSFfc/dgIV&#10;Z90nS5pc5YtFnMF0WFwsCzrgeaQ+jwgrCarigbNpexumud05NNuWKk0uWLghHbVJLUbBJ1ZH/jQ2&#10;qfPjiMe5PD+nrNePuPkFAAD//wMAUEsDBBQABgAIAAAAIQDmM5AP3wAAAAoBAAAPAAAAZHJzL2Rv&#10;d25yZXYueG1sTI/LTsMwEEX3SPyDNUjsqN1X0oZMqqqILYjykNi58TSJGo+j2G3C3+OuYDm6R/ee&#10;yTejbcWFet84RphOFAji0pmGK4SP9+eHFQgfNBvdOiaEH/KwKW5vcp0ZN/AbXfahErGEfaYR6hC6&#10;TEpf1mS1n7iOOGZH11sd4tlX0vR6iOW2lTOlEml1w3Gh1h3taipP+7NF+Hw5fn8t1Gv1ZJfd4EYl&#10;2a4l4v3duH0EEWgMfzBc9aM6FNHp4M5svGgR0nSdRBRhtliCuAIqnaYgDgjJag6yyOX/F4pfAAAA&#10;//8DAFBLAQItABQABgAIAAAAIQC2gziS/gAAAOEBAAATAAAAAAAAAAAAAAAAAAAAAABbQ29udGVu&#10;dF9UeXBlc10ueG1sUEsBAi0AFAAGAAgAAAAhADj9If/WAAAAlAEAAAsAAAAAAAAAAAAAAAAALwEA&#10;AF9yZWxzLy5yZWxzUEsBAi0AFAAGAAgAAAAhAGrxzzv2AQAA0AMAAA4AAAAAAAAAAAAAAAAALgIA&#10;AGRycy9lMm9Eb2MueG1sUEsBAi0AFAAGAAgAAAAhAOYzkA/fAAAACgEAAA8AAAAAAAAAAAAAAAAA&#10;UAQAAGRycy9kb3ducmV2LnhtbFBLBQYAAAAABAAEAPMAAABcBQAAAAA=&#10;" filled="f" stroked="f">
                <v:textbox>
                  <w:txbxContent>
                    <w:p w14:paraId="70027285" w14:textId="55B8E9BF" w:rsidR="00061A4B" w:rsidRPr="0026335F" w:rsidRDefault="007B5C6A" w:rsidP="00061A4B">
                      <w:sdt>
                        <w:sdtPr>
                          <w:rPr>
                            <w:rFonts w:ascii="Arial" w:hAnsi="Arial" w:cs="Arial"/>
                          </w:rPr>
                          <w:alias w:val="Fecha de emisión del documento"/>
                          <w:tag w:val="Fecha de emisión del documento"/>
                          <w:id w:val="13417894"/>
                          <w:date w:fullDate="2023-09-12T00:00:00Z">
                            <w:dateFormat w:val="dd' de 'MMMM' de 'yyyy"/>
                            <w:lid w:val="es-DO"/>
                            <w:storeMappedDataAs w:val="dateTime"/>
                            <w:calendar w:val="gregorian"/>
                          </w:date>
                        </w:sdtPr>
                        <w:sdtEndPr/>
                        <w:sdtContent>
                          <w:r>
                            <w:rPr>
                              <w:rFonts w:ascii="Arial" w:hAnsi="Arial" w:cs="Arial"/>
                              <w:lang w:val="es-DO"/>
                            </w:rPr>
                            <w:t>12 de septiembre de 2023</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7B5C6A"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7B5C6A"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7B5C6A"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7B5C6A"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890D2A"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890D2A"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890D2A"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890D2A"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890D2A"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454FA73" w:rsidR="00061A4B" w:rsidRPr="0049566D" w:rsidRDefault="00061A4B" w:rsidP="00061A4B">
      <w:pPr>
        <w:rPr>
          <w:lang w:val="es-DO"/>
        </w:rPr>
      </w:pPr>
      <w:r>
        <w:rPr>
          <w:b/>
          <w:lang w:val="es-DO"/>
        </w:rPr>
        <w:br w:type="column"/>
      </w:r>
      <w:r w:rsidR="001E5C2B" w:rsidRPr="0014189D">
        <w:rPr>
          <w:noProof/>
          <w:lang w:val="es-DO" w:eastAsia="es-DO"/>
        </w:rPr>
        <w:lastRenderedPageBreak/>
        <w:drawing>
          <wp:anchor distT="0" distB="0" distL="114300" distR="114300" simplePos="0" relativeHeight="251693056" behindDoc="1" locked="0" layoutInCell="1" allowOverlap="1" wp14:anchorId="6B18E2AB" wp14:editId="6C326A12">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DO" w:eastAsia="es-DO"/>
        </w:rPr>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0A7A27"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85FEC">
                                      <w:rPr>
                                        <w:rStyle w:val="Style2"/>
                                        <w:sz w:val="20"/>
                                      </w:rPr>
                                      <w:t>0</w:t>
                                    </w:r>
                                    <w:r w:rsidR="003C4F5E">
                                      <w:rPr>
                                        <w:rStyle w:val="Style2"/>
                                        <w:sz w:val="20"/>
                                      </w:rPr>
                                      <w:t>0</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PWhgMAAPEMAAAOAAAAZHJzL2Uyb0RvYy54bWzUV21v2zYQ/j5g/4Hg90aibNmWEKXo0jYY&#10;0G7F2v4AWqJeMInUSDpS+ut7PEqKnQYrliUp6g8CyeMdj8/dc0efvxy7llwLbRolM8rOQkqEzFXR&#10;yCqjnz+9fbGjxFguC94qKTJ6Iwx9efHrL+dDn4pI1aothCZgRJp06DNaW9unQWDyWnTcnKleSBCW&#10;SnfcwlRXQaH5ANa7NojCcBMMShe9VrkwBlZfeyG9QPtlKXL7Z1kaYUmbUfDN4lfjd+++wcU5TyvN&#10;+7rJJzf4A7zoeCPh0MXUa245OejmG1Ndk2tlVGnPctUFqiybXOAd4DYsvHObK60OPd6lSoeqX2AC&#10;aO/g9GCz+R/XHzRpioyuYkok7yBGV/rQK8IQnKGvUthzpfuP/QftbwjDdyr/2wB2wV25m1d+M9kP&#10;71UB9vjBKgRnLHXnTMC1yYgxuFliIEZLclhkGxav1xCqHGRbwATGGKS8hkg6NRbtNhtKQBxHq1n2&#10;ZlKPQNnrMlB10oCn/lz0dfLN5QcknLnF1Pw/TD/WvBcYKuPwmjEFPz2mf0Emclm1guycU+502DZj&#10;ajygRKrLGnaJV1qroRa8AK8YXuJEwU0MhOO7CN8D1YzzvwDF014beyVUR9wgoxqcxwDy63fGekzn&#10;LS6eUr1t2haj1EoyZDSJoxgVjGqbwgndNqOr/WWryTV3ZMTfFKCTbV1joSS0TZfR3bKJpw6ON7LA&#10;UyxvWj+G6LYS89BD4qHdq+IG4NHK8x3qEwxqpb9QMgDXM2r+OXAtKGl/lwBxwjDjLE7W8TaC9NPH&#10;kv2xhMscTGXUUuKHl9YXlEOvm6qGkxjeXapXkPhlg4C5kHmvJmch95yvE1v88ChxtnPiYA0giU+a&#10;p+MiixJHOkeqDWYcT5dMWbOVp1SyweTl6cLFhMUMtRxmGJq8XqgYhsmkF6LwhzIR+pBn4id3r9/U&#10;uBS4hYnEjrA+h++pOJlEcYSQsXC79ZjNSLMkBDdd4YvXWNkWxP4zJU8Yhd1ULNTbVz5B20MHBdrT&#10;kR0xDdZdqfU0nRnqGrIzgQX1xLqnfLSLt/dxftbz5h756EcoFXbcj9j/GAbjlqcPqx7PVzmeo30B&#10;f++SBovDUTd6JtJ8U2dmzsAjcKoyq81plXlUztjxCTiz2gHt7umTPw9nlsfMz9Jxbx+B2IfxXY0l&#10;bfoP4B7ux3PcdftP5eIrAAAA//8DAFBLAwQUAAYACAAAACEAc2MZwOEAAAALAQAADwAAAGRycy9k&#10;b3ducmV2LnhtbEyPwU7DMAyG70i8Q2QkblsSoLCWptM0AacJiQ0J7ZY1Xlutcaoma7u3JzvBzZY/&#10;/f7+fDnZlg3Y+8aRAjkXwJBKZxqqFHzv3mcLYD5oMrp1hAou6GFZ3N7kOjNupC8ctqFiMYR8phXU&#10;IXQZ576s0Wo/dx1SvB1db3WIa19x0+sxhtuWPwjxzK1uKH6odYfrGsvT9mwVfIx6XD3Kt2FzOq4v&#10;+13y+bORqNT93bR6BRZwCn8wXPWjOhTR6eDOZDxrFbykiYyogpkUIgF2RcRTGqeDgjQFXuT8f4fi&#10;FwAA//8DAFBLAQItABQABgAIAAAAIQC2gziS/gAAAOEBAAATAAAAAAAAAAAAAAAAAAAAAABbQ29u&#10;dGVudF9UeXBlc10ueG1sUEsBAi0AFAAGAAgAAAAhADj9If/WAAAAlAEAAAsAAAAAAAAAAAAAAAAA&#10;LwEAAF9yZWxzLy5yZWxzUEsBAi0AFAAGAAgAAAAhAIGzw9aGAwAA8QwAAA4AAAAAAAAAAAAAAAAA&#10;LgIAAGRycy9lMm9Eb2MueG1sUEsBAi0AFAAGAAgAAAAhAHNjGcDhAAAACwEAAA8AAAAAAAAAAAAA&#10;AAAA4AUAAGRycy9kb3ducmV2LnhtbFBLBQYAAAAABAAEAPMAAADu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50A7A27" w:rsidR="00061A4B" w:rsidRPr="00A00A56" w:rsidRDefault="00395A90" w:rsidP="00061A4B">
                              <w:pPr>
                                <w:jc w:val="center"/>
                                <w:rPr>
                                  <w:sz w:val="20"/>
                                </w:rPr>
                              </w:pPr>
                              <w:r w:rsidRPr="00297BA8">
                                <w:rPr>
                                  <w:rStyle w:val="Style2"/>
                                  <w:sz w:val="20"/>
                                </w:rPr>
                                <w:t>TSS-DAF-CM-</w:t>
                              </w:r>
                              <w:r w:rsidR="00F85FEC">
                                <w:rPr>
                                  <w:rStyle w:val="Style2"/>
                                  <w:sz w:val="20"/>
                                </w:rPr>
                                <w:t>2023</w:t>
                              </w:r>
                              <w:r w:rsidR="0089576C" w:rsidRPr="00F4597A">
                                <w:rPr>
                                  <w:rStyle w:val="Style2"/>
                                  <w:sz w:val="20"/>
                                </w:rPr>
                                <w:t>-00</w:t>
                              </w:r>
                              <w:r w:rsidR="00F85FEC">
                                <w:rPr>
                                  <w:rStyle w:val="Style2"/>
                                  <w:sz w:val="20"/>
                                </w:rPr>
                                <w:t>0</w:t>
                              </w:r>
                              <w:r w:rsidR="003C4F5E">
                                <w:rPr>
                                  <w:rStyle w:val="Style2"/>
                                  <w:sz w:val="20"/>
                                </w:rPr>
                                <w:t>0</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4E021E32" w:rsidR="00061A4B" w:rsidRPr="0026335F" w:rsidRDefault="007B5C6A" w:rsidP="00061A4B">
                            <w:sdt>
                              <w:sdtPr>
                                <w:rPr>
                                  <w:rFonts w:ascii="Arial" w:hAnsi="Arial" w:cs="Arial"/>
                                </w:rPr>
                                <w:alias w:val="Fecha de emisión del documento"/>
                                <w:tag w:val="Fecha de emisión del documento"/>
                                <w:id w:val="643857949"/>
                                <w:date w:fullDate="2023-09-12T00:00:00Z">
                                  <w:dateFormat w:val="dd' de 'MMMM' de 'yyyy"/>
                                  <w:lid w:val="es-DO"/>
                                  <w:storeMappedDataAs w:val="dateTime"/>
                                  <w:calendar w:val="gregorian"/>
                                </w:date>
                              </w:sdtPr>
                              <w:sdtEndPr/>
                              <w:sdtContent>
                                <w:r>
                                  <w:rPr>
                                    <w:rFonts w:ascii="Arial" w:hAnsi="Arial" w:cs="Arial"/>
                                    <w:lang w:val="es-DO"/>
                                  </w:rPr>
                                  <w:t>12 de septiembre de 2023</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nD/r19wAAAAIAQAADwAA&#10;AGRycy9kb3ducmV2LnhtbEyPzU7DMBCE70h9B2srcaM2lQMlxKkQiCtVy4/EzY23SUS8jmK3CW/P&#10;9kRvs5rR7DfFevKdOOEQ20AGbhcKBFIVXEu1gY/315sViJgsOdsFQgO/GGFdzq4Km7sw0hZPu1QL&#10;LqGYWwNNSn0uZawa9DYuQo/E3iEM3iY+h1q6wY5c7ju5VOpOetsSf2hsj88NVj+7ozfw+Xb4/tJq&#10;U7/4rB/DpCT5B2nM9Xx6egSRcEr/YTjjMzqUzLQPR3JRdAbu9UpzlAWIs62yJau9Aa0zkGUhLweU&#10;fwAAAP//AwBQSwECLQAUAAYACAAAACEAtoM4kv4AAADhAQAAEwAAAAAAAAAAAAAAAAAAAAAAW0Nv&#10;bnRlbnRfVHlwZXNdLnhtbFBLAQItABQABgAIAAAAIQA4/SH/1gAAAJQBAAALAAAAAAAAAAAAAAAA&#10;AC8BAABfcmVscy8ucmVsc1BLAQItABQABgAIAAAAIQDGsUp0/QEAANYDAAAOAAAAAAAAAAAAAAAA&#10;AC4CAABkcnMvZTJvRG9jLnhtbFBLAQItABQABgAIAAAAIQCcP+vX3AAAAAgBAAAPAAAAAAAAAAAA&#10;AAAAAFcEAABkcnMvZG93bnJldi54bWxQSwUGAAAAAAQABADzAAAAYAUAAAAA&#10;" filled="f" stroked="f">
                <v:textbox>
                  <w:txbxContent>
                    <w:p w14:paraId="10182899" w14:textId="4E021E32" w:rsidR="00061A4B" w:rsidRPr="0026335F" w:rsidRDefault="007B5C6A" w:rsidP="00061A4B">
                      <w:sdt>
                        <w:sdtPr>
                          <w:rPr>
                            <w:rFonts w:ascii="Arial" w:hAnsi="Arial" w:cs="Arial"/>
                          </w:rPr>
                          <w:alias w:val="Fecha de emisión del documento"/>
                          <w:tag w:val="Fecha de emisión del documento"/>
                          <w:id w:val="643857949"/>
                          <w:date w:fullDate="2023-09-12T00:00:00Z">
                            <w:dateFormat w:val="dd' de 'MMMM' de 'yyyy"/>
                            <w:lid w:val="es-DO"/>
                            <w:storeMappedDataAs w:val="dateTime"/>
                            <w:calendar w:val="gregorian"/>
                          </w:date>
                        </w:sdtPr>
                        <w:sdtEndPr/>
                        <w:sdtContent>
                          <w:r>
                            <w:rPr>
                              <w:rFonts w:ascii="Arial" w:hAnsi="Arial" w:cs="Arial"/>
                              <w:lang w:val="es-DO"/>
                            </w:rPr>
                            <w:t>12 de septiembre de 2023</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7B5C6A"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7B5C6A"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altName w:val="Franklin Gothic"/>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7B5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7B5C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73512"/>
    <w:rsid w:val="000A62D6"/>
    <w:rsid w:val="000C6501"/>
    <w:rsid w:val="000D3EBC"/>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47451"/>
    <w:rsid w:val="006F7E38"/>
    <w:rsid w:val="007128A6"/>
    <w:rsid w:val="00763FC2"/>
    <w:rsid w:val="007647E5"/>
    <w:rsid w:val="00766B17"/>
    <w:rsid w:val="00792882"/>
    <w:rsid w:val="007B5C6A"/>
    <w:rsid w:val="00803D4D"/>
    <w:rsid w:val="008445D7"/>
    <w:rsid w:val="0085615D"/>
    <w:rsid w:val="00866A56"/>
    <w:rsid w:val="00886CFE"/>
    <w:rsid w:val="00890D2A"/>
    <w:rsid w:val="0089576C"/>
    <w:rsid w:val="008B2A69"/>
    <w:rsid w:val="008B3C81"/>
    <w:rsid w:val="008C3D0B"/>
    <w:rsid w:val="00932190"/>
    <w:rsid w:val="009513F9"/>
    <w:rsid w:val="0096266B"/>
    <w:rsid w:val="009F29CF"/>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49AF"/>
    <w:rsid w:val="00D33153"/>
    <w:rsid w:val="00D53E43"/>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819</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Yaneiry Andrea Baez Bonifacio</cp:lastModifiedBy>
  <cp:revision>13</cp:revision>
  <dcterms:created xsi:type="dcterms:W3CDTF">2023-01-23T19:51:00Z</dcterms:created>
  <dcterms:modified xsi:type="dcterms:W3CDTF">2023-09-12T15:18:00Z</dcterms:modified>
</cp:coreProperties>
</file>